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5A54" w14:textId="73CB003B" w:rsidR="00DA1B5D" w:rsidRPr="00DA1B5D" w:rsidRDefault="00DA1B5D" w:rsidP="00DA1B5D">
      <w:r w:rsidRPr="00DA1B5D">
        <w:rPr>
          <w:b/>
          <w:bCs/>
        </w:rPr>
        <w:t>NEW APPROVED PRODUCTS</w:t>
      </w:r>
      <w:r>
        <w:rPr>
          <w:b/>
          <w:bCs/>
        </w:rPr>
        <w:t xml:space="preserve"> October 2024</w:t>
      </w:r>
      <w:r w:rsidRPr="00DA1B5D">
        <w:br/>
      </w:r>
      <w:r w:rsidRPr="00DA1B5D">
        <w:rPr>
          <w:b/>
          <w:bCs/>
        </w:rPr>
        <w:t>Click the name of the paint supplier</w:t>
      </w:r>
      <w:r w:rsidRPr="00DA1B5D">
        <w:t xml:space="preserve"> to see a complete list of all their MPI-approved products.</w: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1"/>
        <w:gridCol w:w="2052"/>
        <w:gridCol w:w="2975"/>
        <w:gridCol w:w="1157"/>
        <w:gridCol w:w="470"/>
        <w:gridCol w:w="319"/>
        <w:gridCol w:w="743"/>
        <w:gridCol w:w="743"/>
      </w:tblGrid>
      <w:tr w:rsidR="00DA1B5D" w:rsidRPr="00DA1B5D" w14:paraId="6AF81EFC" w14:textId="77777777" w:rsidTr="00DA1B5D">
        <w:trPr>
          <w:trHeight w:val="372"/>
          <w:tblCellSpacing w:w="12" w:type="dxa"/>
        </w:trPr>
        <w:tc>
          <w:tcPr>
            <w:tcW w:w="615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C12EB" w14:textId="77777777" w:rsidR="00DA1B5D" w:rsidRPr="00DA1B5D" w:rsidRDefault="00DA1B5D" w:rsidP="00DA1B5D">
            <w:pPr>
              <w:rPr>
                <w:b/>
                <w:bCs/>
              </w:rPr>
            </w:pPr>
            <w:r w:rsidRPr="00DA1B5D">
              <w:rPr>
                <w:b/>
                <w:bCs/>
              </w:rPr>
              <w:t>MPI #</w:t>
            </w:r>
          </w:p>
        </w:tc>
        <w:tc>
          <w:tcPr>
            <w:tcW w:w="0" w:type="auto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EA95F" w14:textId="77777777" w:rsidR="00DA1B5D" w:rsidRPr="00DA1B5D" w:rsidRDefault="00DA1B5D" w:rsidP="00DA1B5D">
            <w:pPr>
              <w:rPr>
                <w:b/>
                <w:bCs/>
              </w:rPr>
            </w:pPr>
            <w:r w:rsidRPr="00DA1B5D">
              <w:rPr>
                <w:b/>
                <w:bCs/>
              </w:rPr>
              <w:t>Label</w:t>
            </w:r>
          </w:p>
        </w:tc>
        <w:tc>
          <w:tcPr>
            <w:tcW w:w="0" w:type="auto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47FD8" w14:textId="77777777" w:rsidR="00DA1B5D" w:rsidRPr="00DA1B5D" w:rsidRDefault="00DA1B5D" w:rsidP="00DA1B5D">
            <w:pPr>
              <w:rPr>
                <w:b/>
                <w:bCs/>
              </w:rPr>
            </w:pPr>
            <w:r w:rsidRPr="00DA1B5D">
              <w:rPr>
                <w:b/>
                <w:bCs/>
              </w:rPr>
              <w:t>Product Name</w:t>
            </w:r>
          </w:p>
        </w:tc>
        <w:tc>
          <w:tcPr>
            <w:tcW w:w="0" w:type="auto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9759C" w14:textId="77777777" w:rsidR="00DA1B5D" w:rsidRPr="00DA1B5D" w:rsidRDefault="00DA1B5D" w:rsidP="00DA1B5D">
            <w:pPr>
              <w:rPr>
                <w:b/>
                <w:bCs/>
              </w:rPr>
            </w:pPr>
            <w:r w:rsidRPr="00DA1B5D">
              <w:rPr>
                <w:b/>
                <w:bCs/>
              </w:rPr>
              <w:t>Product Code</w:t>
            </w:r>
          </w:p>
        </w:tc>
        <w:tc>
          <w:tcPr>
            <w:tcW w:w="450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1AA21" w14:textId="77777777" w:rsidR="00DA1B5D" w:rsidRPr="00DA1B5D" w:rsidRDefault="00DA1B5D" w:rsidP="00DA1B5D">
            <w:pPr>
              <w:rPr>
                <w:b/>
                <w:bCs/>
              </w:rPr>
            </w:pPr>
            <w:r w:rsidRPr="00DA1B5D">
              <w:rPr>
                <w:b/>
                <w:bCs/>
              </w:rPr>
              <w:t>RG</w:t>
            </w:r>
          </w:p>
        </w:tc>
        <w:tc>
          <w:tcPr>
            <w:tcW w:w="360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88043" w14:textId="77777777" w:rsidR="00DA1B5D" w:rsidRPr="00DA1B5D" w:rsidRDefault="00DA1B5D" w:rsidP="00DA1B5D">
            <w:pPr>
              <w:rPr>
                <w:b/>
                <w:bCs/>
              </w:rPr>
            </w:pPr>
            <w:r w:rsidRPr="00DA1B5D">
              <w:rPr>
                <w:b/>
                <w:bCs/>
              </w:rPr>
              <w:t>L</w:t>
            </w:r>
          </w:p>
        </w:tc>
        <w:tc>
          <w:tcPr>
            <w:tcW w:w="900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D8718" w14:textId="77777777" w:rsidR="00DA1B5D" w:rsidRPr="00DA1B5D" w:rsidRDefault="00DA1B5D" w:rsidP="00DA1B5D">
            <w:pPr>
              <w:rPr>
                <w:b/>
                <w:bCs/>
              </w:rPr>
            </w:pPr>
            <w:r w:rsidRPr="00DA1B5D">
              <w:rPr>
                <w:b/>
                <w:bCs/>
              </w:rPr>
              <w:t>GPS-1</w:t>
            </w:r>
          </w:p>
        </w:tc>
        <w:tc>
          <w:tcPr>
            <w:tcW w:w="855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48E1D" w14:textId="77777777" w:rsidR="00DA1B5D" w:rsidRPr="00DA1B5D" w:rsidRDefault="00DA1B5D" w:rsidP="00DA1B5D">
            <w:pPr>
              <w:rPr>
                <w:b/>
                <w:bCs/>
              </w:rPr>
            </w:pPr>
            <w:r w:rsidRPr="00DA1B5D">
              <w:rPr>
                <w:b/>
                <w:bCs/>
              </w:rPr>
              <w:t>GPS-2</w:t>
            </w:r>
          </w:p>
          <w:p w14:paraId="7DFCEC09" w14:textId="77777777" w:rsidR="00DA1B5D" w:rsidRPr="00DA1B5D" w:rsidRDefault="00DA1B5D" w:rsidP="00DA1B5D">
            <w:r w:rsidRPr="00DA1B5D">
              <w:br/>
            </w:r>
          </w:p>
        </w:tc>
      </w:tr>
      <w:tr w:rsidR="00DA1B5D" w:rsidRPr="00DA1B5D" w14:paraId="11B305D0" w14:textId="77777777" w:rsidTr="00DA1B5D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9A45B" w14:textId="77777777" w:rsidR="00DA1B5D" w:rsidRPr="00DA1B5D" w:rsidRDefault="00DA1B5D" w:rsidP="00DA1B5D">
            <w:pPr>
              <w:rPr>
                <w:b/>
                <w:bCs/>
              </w:rPr>
            </w:pPr>
            <w:hyperlink r:id="rId4" w:history="1">
              <w:r w:rsidRPr="00DA1B5D">
                <w:rPr>
                  <w:rStyle w:val="Hyperlink"/>
                  <w:b/>
                  <w:bCs/>
                </w:rPr>
                <w:t>Cloverdale Paint Inc.</w:t>
              </w:r>
            </w:hyperlink>
            <w:r w:rsidRPr="00DA1B5D">
              <w:rPr>
                <w:b/>
                <w:bCs/>
              </w:rPr>
              <w:t xml:space="preserve"> </w:t>
            </w:r>
          </w:p>
        </w:tc>
      </w:tr>
      <w:tr w:rsidR="00DA1B5D" w:rsidRPr="00DA1B5D" w14:paraId="05E5EEB3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2AC5F" w14:textId="77777777" w:rsidR="00DA1B5D" w:rsidRPr="00DA1B5D" w:rsidRDefault="00DA1B5D" w:rsidP="00DA1B5D">
            <w:hyperlink r:id="rId5" w:history="1">
              <w:r w:rsidRPr="00DA1B5D">
                <w:rPr>
                  <w:rStyle w:val="Hyperlink"/>
                  <w:b/>
                  <w:bCs/>
                </w:rPr>
                <w:t>139 X-Green</w:t>
              </w:r>
            </w:hyperlink>
            <w:r w:rsidRPr="00DA1B5D">
              <w:t xml:space="preserve"> </w:t>
            </w:r>
          </w:p>
        </w:tc>
        <w:tc>
          <w:tcPr>
            <w:tcW w:w="3900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B67A4" w14:textId="77777777" w:rsidR="00DA1B5D" w:rsidRPr="00DA1B5D" w:rsidRDefault="00DA1B5D" w:rsidP="00DA1B5D">
            <w:r w:rsidRPr="00DA1B5D">
              <w:t>Premium Classic</w:t>
            </w:r>
          </w:p>
        </w:tc>
        <w:tc>
          <w:tcPr>
            <w:tcW w:w="724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3E215" w14:textId="77777777" w:rsidR="00DA1B5D" w:rsidRPr="00DA1B5D" w:rsidRDefault="00DA1B5D" w:rsidP="00DA1B5D">
            <w:r w:rsidRPr="00DA1B5D">
              <w:t>High Performance Waterborne GL3 Pearl White</w:t>
            </w:r>
          </w:p>
        </w:tc>
        <w:tc>
          <w:tcPr>
            <w:tcW w:w="163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521DC" w14:textId="77777777" w:rsidR="00DA1B5D" w:rsidRPr="00DA1B5D" w:rsidRDefault="00DA1B5D" w:rsidP="00DA1B5D">
            <w:r w:rsidRPr="00DA1B5D">
              <w:t>3953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0D3C8" w14:textId="4F88CE2D" w:rsidR="00DA1B5D" w:rsidRPr="00DA1B5D" w:rsidRDefault="00DA1B5D" w:rsidP="00DA1B5D">
            <w:r w:rsidRPr="00DA1B5D">
              <w:drawing>
                <wp:inline distT="0" distB="0" distL="0" distR="0" wp14:anchorId="54E02895" wp14:editId="7FF405A0">
                  <wp:extent cx="114300" cy="99060"/>
                  <wp:effectExtent l="0" t="0" r="0" b="0"/>
                  <wp:docPr id="826865798" name="Picture 12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977D9" w14:textId="54CAB5F4" w:rsidR="00DA1B5D" w:rsidRPr="00DA1B5D" w:rsidRDefault="00DA1B5D" w:rsidP="00DA1B5D">
            <w:r w:rsidRPr="00DA1B5D">
              <w:drawing>
                <wp:inline distT="0" distB="0" distL="0" distR="0" wp14:anchorId="3681B60B" wp14:editId="1AFF7225">
                  <wp:extent cx="114300" cy="99060"/>
                  <wp:effectExtent l="0" t="0" r="0" b="0"/>
                  <wp:docPr id="469566021" name="Picture 12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791A7" w14:textId="24815D0F" w:rsidR="00DA1B5D" w:rsidRPr="00DA1B5D" w:rsidRDefault="00DA1B5D" w:rsidP="00DA1B5D">
            <w:r w:rsidRPr="00DA1B5D">
              <w:drawing>
                <wp:inline distT="0" distB="0" distL="0" distR="0" wp14:anchorId="29319CA3" wp14:editId="170B3873">
                  <wp:extent cx="114300" cy="99060"/>
                  <wp:effectExtent l="0" t="0" r="0" b="0"/>
                  <wp:docPr id="1050057494" name="Picture 12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B9AFE" w14:textId="2571063C" w:rsidR="00DA1B5D" w:rsidRPr="00DA1B5D" w:rsidRDefault="00DA1B5D" w:rsidP="00DA1B5D">
            <w:r w:rsidRPr="00DA1B5D">
              <w:drawing>
                <wp:inline distT="0" distB="0" distL="0" distR="0" wp14:anchorId="6F52EE7B" wp14:editId="4C42457F">
                  <wp:extent cx="137160" cy="137160"/>
                  <wp:effectExtent l="0" t="0" r="0" b="0"/>
                  <wp:docPr id="2133175601" name="Picture 120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385E68CF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2F622" w14:textId="77777777" w:rsidR="00DA1B5D" w:rsidRPr="00DA1B5D" w:rsidRDefault="00DA1B5D" w:rsidP="00DA1B5D">
            <w:hyperlink r:id="rId12" w:history="1">
              <w:r w:rsidRPr="00DA1B5D">
                <w:rPr>
                  <w:rStyle w:val="Hyperlink"/>
                  <w:b/>
                  <w:bCs/>
                </w:rPr>
                <w:t>145 X-Green</w:t>
              </w:r>
            </w:hyperlink>
            <w:r w:rsidRPr="00DA1B5D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95D87" w14:textId="77777777" w:rsidR="00DA1B5D" w:rsidRPr="00DA1B5D" w:rsidRDefault="00DA1B5D" w:rsidP="00DA1B5D">
            <w:r w:rsidRPr="00DA1B5D">
              <w:t>Ecologic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5E275" w14:textId="77777777" w:rsidR="00DA1B5D" w:rsidRPr="00DA1B5D" w:rsidRDefault="00DA1B5D" w:rsidP="00DA1B5D">
            <w:r w:rsidRPr="00DA1B5D">
              <w:t>Ultra Low VOC Ecologic Waterborne GL3 Pearl White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D50E3" w14:textId="77777777" w:rsidR="00DA1B5D" w:rsidRPr="00DA1B5D" w:rsidRDefault="00DA1B5D" w:rsidP="00DA1B5D">
            <w:r w:rsidRPr="00DA1B5D">
              <w:t>70653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4D8A7" w14:textId="39E6A623" w:rsidR="00DA1B5D" w:rsidRPr="00DA1B5D" w:rsidRDefault="00DA1B5D" w:rsidP="00DA1B5D">
            <w:r w:rsidRPr="00DA1B5D">
              <w:drawing>
                <wp:inline distT="0" distB="0" distL="0" distR="0" wp14:anchorId="5B93D9A5" wp14:editId="65D5107E">
                  <wp:extent cx="114300" cy="99060"/>
                  <wp:effectExtent l="0" t="0" r="0" b="0"/>
                  <wp:docPr id="550842225" name="Picture 11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848E3" w14:textId="0DE850D5" w:rsidR="00DA1B5D" w:rsidRPr="00DA1B5D" w:rsidRDefault="00DA1B5D" w:rsidP="00DA1B5D">
            <w:r w:rsidRPr="00DA1B5D">
              <w:drawing>
                <wp:inline distT="0" distB="0" distL="0" distR="0" wp14:anchorId="52117D9C" wp14:editId="6529C145">
                  <wp:extent cx="114300" cy="99060"/>
                  <wp:effectExtent l="0" t="0" r="0" b="0"/>
                  <wp:docPr id="821379783" name="Picture 11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0EFE7" w14:textId="10429378" w:rsidR="00DA1B5D" w:rsidRPr="00DA1B5D" w:rsidRDefault="00DA1B5D" w:rsidP="00DA1B5D">
            <w:r w:rsidRPr="00DA1B5D">
              <w:drawing>
                <wp:inline distT="0" distB="0" distL="0" distR="0" wp14:anchorId="040CAE61" wp14:editId="57FC973B">
                  <wp:extent cx="114300" cy="99060"/>
                  <wp:effectExtent l="0" t="0" r="0" b="0"/>
                  <wp:docPr id="1566693113" name="Picture 11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036AD" w14:textId="60CF3C17" w:rsidR="00DA1B5D" w:rsidRPr="00DA1B5D" w:rsidRDefault="00DA1B5D" w:rsidP="00DA1B5D">
            <w:r w:rsidRPr="00DA1B5D">
              <w:drawing>
                <wp:inline distT="0" distB="0" distL="0" distR="0" wp14:anchorId="758A7782" wp14:editId="480772E3">
                  <wp:extent cx="137160" cy="137160"/>
                  <wp:effectExtent l="0" t="0" r="0" b="0"/>
                  <wp:docPr id="852028109" name="Picture 116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7F133CF6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79E80" w14:textId="77777777" w:rsidR="00DA1B5D" w:rsidRPr="00DA1B5D" w:rsidRDefault="00DA1B5D" w:rsidP="00DA1B5D">
            <w:hyperlink r:id="rId13" w:history="1">
              <w:r w:rsidRPr="00DA1B5D">
                <w:rPr>
                  <w:rStyle w:val="Hyperlink"/>
                  <w:b/>
                  <w:bCs/>
                </w:rPr>
                <w:t xml:space="preserve">142 X-Green </w:t>
              </w:r>
            </w:hyperlink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84B0D" w14:textId="77777777" w:rsidR="00DA1B5D" w:rsidRPr="00DA1B5D" w:rsidRDefault="00DA1B5D" w:rsidP="00DA1B5D">
            <w:r w:rsidRPr="00DA1B5D">
              <w:t>Premium Classic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3EE31" w14:textId="77777777" w:rsidR="00DA1B5D" w:rsidRPr="00DA1B5D" w:rsidRDefault="00DA1B5D" w:rsidP="00DA1B5D">
            <w:r w:rsidRPr="00DA1B5D">
              <w:t>High Performance Waterborne GL1 Matte White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597AD" w14:textId="77777777" w:rsidR="00DA1B5D" w:rsidRPr="00DA1B5D" w:rsidRDefault="00DA1B5D" w:rsidP="00DA1B5D">
            <w:r w:rsidRPr="00DA1B5D">
              <w:t>3973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8CBCD" w14:textId="375841AD" w:rsidR="00DA1B5D" w:rsidRPr="00DA1B5D" w:rsidRDefault="00DA1B5D" w:rsidP="00DA1B5D">
            <w:r w:rsidRPr="00DA1B5D">
              <w:drawing>
                <wp:inline distT="0" distB="0" distL="0" distR="0" wp14:anchorId="5C179FE0" wp14:editId="3CBCF037">
                  <wp:extent cx="114300" cy="99060"/>
                  <wp:effectExtent l="0" t="0" r="0" b="0"/>
                  <wp:docPr id="230319810" name="Picture 11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F2600" w14:textId="1B61D91A" w:rsidR="00DA1B5D" w:rsidRPr="00DA1B5D" w:rsidRDefault="00DA1B5D" w:rsidP="00DA1B5D">
            <w:r w:rsidRPr="00DA1B5D">
              <w:drawing>
                <wp:inline distT="0" distB="0" distL="0" distR="0" wp14:anchorId="115D32B7" wp14:editId="70878E0F">
                  <wp:extent cx="114300" cy="99060"/>
                  <wp:effectExtent l="0" t="0" r="0" b="0"/>
                  <wp:docPr id="1776271852" name="Picture 11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1C67C" w14:textId="13E78CEF" w:rsidR="00DA1B5D" w:rsidRPr="00DA1B5D" w:rsidRDefault="00DA1B5D" w:rsidP="00DA1B5D">
            <w:r w:rsidRPr="00DA1B5D">
              <w:drawing>
                <wp:inline distT="0" distB="0" distL="0" distR="0" wp14:anchorId="3F6F3DE5" wp14:editId="5EC703BF">
                  <wp:extent cx="114300" cy="99060"/>
                  <wp:effectExtent l="0" t="0" r="0" b="0"/>
                  <wp:docPr id="1601147003" name="Picture 11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85FE3" w14:textId="2D28DD28" w:rsidR="00DA1B5D" w:rsidRPr="00DA1B5D" w:rsidRDefault="00DA1B5D" w:rsidP="00DA1B5D">
            <w:r w:rsidRPr="00DA1B5D">
              <w:drawing>
                <wp:inline distT="0" distB="0" distL="0" distR="0" wp14:anchorId="29A64280" wp14:editId="475F46B8">
                  <wp:extent cx="137160" cy="137160"/>
                  <wp:effectExtent l="0" t="0" r="0" b="0"/>
                  <wp:docPr id="1058490399" name="Picture 112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45DD8E79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69DBC" w14:textId="77777777" w:rsidR="00DA1B5D" w:rsidRPr="00DA1B5D" w:rsidRDefault="00DA1B5D" w:rsidP="00DA1B5D">
            <w:hyperlink r:id="rId14" w:history="1">
              <w:r w:rsidRPr="00DA1B5D">
                <w:rPr>
                  <w:rStyle w:val="Hyperlink"/>
                  <w:b/>
                  <w:bCs/>
                </w:rPr>
                <w:t xml:space="preserve">44 X-Green </w:t>
              </w:r>
            </w:hyperlink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E0326" w14:textId="77777777" w:rsidR="00DA1B5D" w:rsidRPr="00DA1B5D" w:rsidRDefault="00DA1B5D" w:rsidP="00DA1B5D">
            <w:r w:rsidRPr="00DA1B5D">
              <w:t>Master Painter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B9815" w14:textId="77777777" w:rsidR="00DA1B5D" w:rsidRPr="00DA1B5D" w:rsidRDefault="00DA1B5D" w:rsidP="00DA1B5D">
            <w:r w:rsidRPr="00DA1B5D">
              <w:t>Interior Hi-Hide Eggshell White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617D8" w14:textId="77777777" w:rsidR="00DA1B5D" w:rsidRPr="00DA1B5D" w:rsidRDefault="00DA1B5D" w:rsidP="00DA1B5D">
            <w:r w:rsidRPr="00DA1B5D">
              <w:t>3250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DBED7" w14:textId="7DBC95A8" w:rsidR="00DA1B5D" w:rsidRPr="00DA1B5D" w:rsidRDefault="00DA1B5D" w:rsidP="00DA1B5D">
            <w:r w:rsidRPr="00DA1B5D">
              <w:drawing>
                <wp:inline distT="0" distB="0" distL="0" distR="0" wp14:anchorId="6A51E6D7" wp14:editId="3907DD2B">
                  <wp:extent cx="114300" cy="99060"/>
                  <wp:effectExtent l="0" t="0" r="0" b="0"/>
                  <wp:docPr id="1655205912" name="Picture 11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F243B" w14:textId="05BF0707" w:rsidR="00DA1B5D" w:rsidRPr="00DA1B5D" w:rsidRDefault="00DA1B5D" w:rsidP="00DA1B5D">
            <w:r w:rsidRPr="00DA1B5D">
              <w:drawing>
                <wp:inline distT="0" distB="0" distL="0" distR="0" wp14:anchorId="6311A4BD" wp14:editId="338B656E">
                  <wp:extent cx="114300" cy="99060"/>
                  <wp:effectExtent l="0" t="0" r="0" b="0"/>
                  <wp:docPr id="1752934505" name="Picture 11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DDB75" w14:textId="494CBC9B" w:rsidR="00DA1B5D" w:rsidRPr="00DA1B5D" w:rsidRDefault="00DA1B5D" w:rsidP="00DA1B5D">
            <w:r w:rsidRPr="00DA1B5D">
              <w:drawing>
                <wp:inline distT="0" distB="0" distL="0" distR="0" wp14:anchorId="36E9D04F" wp14:editId="378375D8">
                  <wp:extent cx="114300" cy="99060"/>
                  <wp:effectExtent l="0" t="0" r="0" b="0"/>
                  <wp:docPr id="553647986" name="Picture 10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8B9D2" w14:textId="184BAD3D" w:rsidR="00DA1B5D" w:rsidRPr="00DA1B5D" w:rsidRDefault="00DA1B5D" w:rsidP="00DA1B5D">
            <w:r w:rsidRPr="00DA1B5D">
              <w:drawing>
                <wp:inline distT="0" distB="0" distL="0" distR="0" wp14:anchorId="42E944E2" wp14:editId="5532C8BC">
                  <wp:extent cx="137160" cy="137160"/>
                  <wp:effectExtent l="0" t="0" r="0" b="0"/>
                  <wp:docPr id="169622421" name="Picture 108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6E975715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F820F" w14:textId="77777777" w:rsidR="00DA1B5D" w:rsidRPr="00DA1B5D" w:rsidRDefault="00DA1B5D" w:rsidP="00DA1B5D">
            <w:hyperlink r:id="rId15" w:history="1">
              <w:r w:rsidRPr="00DA1B5D">
                <w:rPr>
                  <w:rStyle w:val="Hyperlink"/>
                  <w:b/>
                  <w:bCs/>
                </w:rPr>
                <w:t>151 X-Green</w:t>
              </w:r>
            </w:hyperlink>
            <w:r w:rsidRPr="00DA1B5D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D6BF0" w14:textId="77777777" w:rsidR="00DA1B5D" w:rsidRPr="00DA1B5D" w:rsidRDefault="00DA1B5D" w:rsidP="00DA1B5D">
            <w:r w:rsidRPr="00DA1B5D">
              <w:t>Ecologic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2C501" w14:textId="77777777" w:rsidR="00DA1B5D" w:rsidRPr="00DA1B5D" w:rsidRDefault="00DA1B5D" w:rsidP="00DA1B5D">
            <w:r w:rsidRPr="00DA1B5D">
              <w:t>Ultra Low VOC Ecologic Waterborne GL3 Pearl White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CAA14" w14:textId="77777777" w:rsidR="00DA1B5D" w:rsidRPr="00DA1B5D" w:rsidRDefault="00DA1B5D" w:rsidP="00DA1B5D">
            <w:r w:rsidRPr="00DA1B5D">
              <w:t>70653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59EA1" w14:textId="4D24D3A8" w:rsidR="00DA1B5D" w:rsidRPr="00DA1B5D" w:rsidRDefault="00DA1B5D" w:rsidP="00DA1B5D">
            <w:r w:rsidRPr="00DA1B5D">
              <w:drawing>
                <wp:inline distT="0" distB="0" distL="0" distR="0" wp14:anchorId="0A04784F" wp14:editId="730CCD17">
                  <wp:extent cx="114300" cy="99060"/>
                  <wp:effectExtent l="0" t="0" r="0" b="0"/>
                  <wp:docPr id="2106078958" name="Picture 10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34667" w14:textId="4A394815" w:rsidR="00DA1B5D" w:rsidRPr="00DA1B5D" w:rsidRDefault="00DA1B5D" w:rsidP="00DA1B5D">
            <w:r w:rsidRPr="00DA1B5D">
              <w:drawing>
                <wp:inline distT="0" distB="0" distL="0" distR="0" wp14:anchorId="688818E2" wp14:editId="5BEDBB5A">
                  <wp:extent cx="114300" cy="99060"/>
                  <wp:effectExtent l="0" t="0" r="0" b="0"/>
                  <wp:docPr id="59439285" name="Picture 10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0B4F0" w14:textId="77150FCB" w:rsidR="00DA1B5D" w:rsidRPr="00DA1B5D" w:rsidRDefault="00DA1B5D" w:rsidP="00DA1B5D">
            <w:r w:rsidRPr="00DA1B5D">
              <w:drawing>
                <wp:inline distT="0" distB="0" distL="0" distR="0" wp14:anchorId="482F7A0E" wp14:editId="6AEBE74B">
                  <wp:extent cx="114300" cy="99060"/>
                  <wp:effectExtent l="0" t="0" r="0" b="0"/>
                  <wp:docPr id="688453427" name="Picture 10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A14A8" w14:textId="75A4BE83" w:rsidR="00DA1B5D" w:rsidRPr="00DA1B5D" w:rsidRDefault="00DA1B5D" w:rsidP="00DA1B5D">
            <w:r w:rsidRPr="00DA1B5D">
              <w:drawing>
                <wp:inline distT="0" distB="0" distL="0" distR="0" wp14:anchorId="606A50C3" wp14:editId="4BFAF563">
                  <wp:extent cx="137160" cy="137160"/>
                  <wp:effectExtent l="0" t="0" r="0" b="0"/>
                  <wp:docPr id="1278370510" name="Picture 104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0B77D522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4A99B" w14:textId="77777777" w:rsidR="00DA1B5D" w:rsidRPr="00DA1B5D" w:rsidRDefault="00DA1B5D" w:rsidP="00DA1B5D">
            <w:hyperlink r:id="rId16" w:history="1">
              <w:r w:rsidRPr="00DA1B5D">
                <w:rPr>
                  <w:rStyle w:val="Hyperlink"/>
                  <w:b/>
                  <w:bCs/>
                </w:rPr>
                <w:t>138 X-Green</w:t>
              </w:r>
            </w:hyperlink>
            <w:r w:rsidRPr="00DA1B5D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B6537" w14:textId="77777777" w:rsidR="00DA1B5D" w:rsidRPr="00DA1B5D" w:rsidRDefault="00DA1B5D" w:rsidP="00DA1B5D">
            <w:r w:rsidRPr="00DA1B5D">
              <w:t>Premium Classic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6DAE0" w14:textId="77777777" w:rsidR="00DA1B5D" w:rsidRPr="00DA1B5D" w:rsidRDefault="00DA1B5D" w:rsidP="00DA1B5D">
            <w:r w:rsidRPr="00DA1B5D">
              <w:t>High Performance Waterborne GL2 Eggshell White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7B2CC" w14:textId="77777777" w:rsidR="00DA1B5D" w:rsidRPr="00DA1B5D" w:rsidRDefault="00DA1B5D" w:rsidP="00DA1B5D">
            <w:r w:rsidRPr="00DA1B5D">
              <w:t>3993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2F37A" w14:textId="326DFA0B" w:rsidR="00DA1B5D" w:rsidRPr="00DA1B5D" w:rsidRDefault="00DA1B5D" w:rsidP="00DA1B5D">
            <w:r w:rsidRPr="00DA1B5D">
              <w:drawing>
                <wp:inline distT="0" distB="0" distL="0" distR="0" wp14:anchorId="69A93555" wp14:editId="44CE1E52">
                  <wp:extent cx="114300" cy="99060"/>
                  <wp:effectExtent l="0" t="0" r="0" b="0"/>
                  <wp:docPr id="298752008" name="Picture 10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39870" w14:textId="54536649" w:rsidR="00DA1B5D" w:rsidRPr="00DA1B5D" w:rsidRDefault="00DA1B5D" w:rsidP="00DA1B5D">
            <w:r w:rsidRPr="00DA1B5D">
              <w:drawing>
                <wp:inline distT="0" distB="0" distL="0" distR="0" wp14:anchorId="1B6FFEAF" wp14:editId="2205D1EE">
                  <wp:extent cx="114300" cy="99060"/>
                  <wp:effectExtent l="0" t="0" r="0" b="0"/>
                  <wp:docPr id="1366725682" name="Picture 10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BEA1D" w14:textId="5D440851" w:rsidR="00DA1B5D" w:rsidRPr="00DA1B5D" w:rsidRDefault="00DA1B5D" w:rsidP="00DA1B5D">
            <w:r w:rsidRPr="00DA1B5D">
              <w:drawing>
                <wp:inline distT="0" distB="0" distL="0" distR="0" wp14:anchorId="328A3C44" wp14:editId="30919D15">
                  <wp:extent cx="114300" cy="99060"/>
                  <wp:effectExtent l="0" t="0" r="0" b="0"/>
                  <wp:docPr id="1658450954" name="Picture 10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123D1" w14:textId="5E8BB246" w:rsidR="00DA1B5D" w:rsidRPr="00DA1B5D" w:rsidRDefault="00DA1B5D" w:rsidP="00DA1B5D">
            <w:r w:rsidRPr="00DA1B5D">
              <w:drawing>
                <wp:inline distT="0" distB="0" distL="0" distR="0" wp14:anchorId="7C36DB7C" wp14:editId="19D369BA">
                  <wp:extent cx="137160" cy="137160"/>
                  <wp:effectExtent l="0" t="0" r="0" b="0"/>
                  <wp:docPr id="1029546681" name="Picture 100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616F40D1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8226A" w14:textId="77777777" w:rsidR="00DA1B5D" w:rsidRPr="00DA1B5D" w:rsidRDefault="00DA1B5D" w:rsidP="00DA1B5D">
            <w:hyperlink r:id="rId17" w:history="1">
              <w:r w:rsidRPr="00DA1B5D">
                <w:rPr>
                  <w:rStyle w:val="Hyperlink"/>
                  <w:b/>
                  <w:bCs/>
                </w:rPr>
                <w:t>141 X-Green</w:t>
              </w:r>
            </w:hyperlink>
            <w:r w:rsidRPr="00DA1B5D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D04A9" w14:textId="77777777" w:rsidR="00DA1B5D" w:rsidRPr="00DA1B5D" w:rsidRDefault="00DA1B5D" w:rsidP="00DA1B5D">
            <w:r w:rsidRPr="00DA1B5D">
              <w:t>Premium Classic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8C486" w14:textId="77777777" w:rsidR="00DA1B5D" w:rsidRPr="00DA1B5D" w:rsidRDefault="00DA1B5D" w:rsidP="00DA1B5D">
            <w:r w:rsidRPr="00DA1B5D">
              <w:t>High Performance Waterborne GL5 Semi-Gloss White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82FB5" w14:textId="77777777" w:rsidR="00DA1B5D" w:rsidRPr="00DA1B5D" w:rsidRDefault="00DA1B5D" w:rsidP="00DA1B5D">
            <w:r w:rsidRPr="00DA1B5D">
              <w:t>3923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B034D" w14:textId="72FFD456" w:rsidR="00DA1B5D" w:rsidRPr="00DA1B5D" w:rsidRDefault="00DA1B5D" w:rsidP="00DA1B5D">
            <w:r w:rsidRPr="00DA1B5D">
              <w:drawing>
                <wp:inline distT="0" distB="0" distL="0" distR="0" wp14:anchorId="5F8F1BA1" wp14:editId="3B457755">
                  <wp:extent cx="114300" cy="99060"/>
                  <wp:effectExtent l="0" t="0" r="0" b="0"/>
                  <wp:docPr id="301054394" name="Picture 9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A84EE" w14:textId="505975E5" w:rsidR="00DA1B5D" w:rsidRPr="00DA1B5D" w:rsidRDefault="00DA1B5D" w:rsidP="00DA1B5D">
            <w:r w:rsidRPr="00DA1B5D">
              <w:drawing>
                <wp:inline distT="0" distB="0" distL="0" distR="0" wp14:anchorId="1023EBCC" wp14:editId="2FEDC98A">
                  <wp:extent cx="114300" cy="99060"/>
                  <wp:effectExtent l="0" t="0" r="0" b="0"/>
                  <wp:docPr id="1543961788" name="Picture 9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A5DED" w14:textId="19A1B0B0" w:rsidR="00DA1B5D" w:rsidRPr="00DA1B5D" w:rsidRDefault="00DA1B5D" w:rsidP="00DA1B5D">
            <w:r w:rsidRPr="00DA1B5D">
              <w:drawing>
                <wp:inline distT="0" distB="0" distL="0" distR="0" wp14:anchorId="4D19B1B2" wp14:editId="1B0B3FF7">
                  <wp:extent cx="114300" cy="99060"/>
                  <wp:effectExtent l="0" t="0" r="0" b="0"/>
                  <wp:docPr id="1756092181" name="Picture 9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2212B" w14:textId="75EE92A3" w:rsidR="00DA1B5D" w:rsidRPr="00DA1B5D" w:rsidRDefault="00DA1B5D" w:rsidP="00DA1B5D">
            <w:r w:rsidRPr="00DA1B5D">
              <w:drawing>
                <wp:inline distT="0" distB="0" distL="0" distR="0" wp14:anchorId="6DC2E988" wp14:editId="4367888E">
                  <wp:extent cx="137160" cy="137160"/>
                  <wp:effectExtent l="0" t="0" r="0" b="0"/>
                  <wp:docPr id="690567798" name="Picture 96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5745D3B0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675BC" w14:textId="77777777" w:rsidR="00DA1B5D" w:rsidRPr="00DA1B5D" w:rsidRDefault="00DA1B5D" w:rsidP="00DA1B5D">
            <w:hyperlink r:id="rId18" w:history="1">
              <w:r w:rsidRPr="00DA1B5D">
                <w:rPr>
                  <w:rStyle w:val="Hyperlink"/>
                  <w:b/>
                  <w:bCs/>
                </w:rPr>
                <w:t xml:space="preserve">142 X-Green </w:t>
              </w:r>
            </w:hyperlink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F5EAC" w14:textId="77777777" w:rsidR="00DA1B5D" w:rsidRPr="00DA1B5D" w:rsidRDefault="00DA1B5D" w:rsidP="00DA1B5D">
            <w:r w:rsidRPr="00DA1B5D">
              <w:t>Ecologic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FE13A" w14:textId="77777777" w:rsidR="00DA1B5D" w:rsidRPr="00DA1B5D" w:rsidRDefault="00DA1B5D" w:rsidP="00DA1B5D">
            <w:r w:rsidRPr="00DA1B5D">
              <w:t>Ultra Low VOC Washable GL1 Flat White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0218C" w14:textId="77777777" w:rsidR="00DA1B5D" w:rsidRPr="00DA1B5D" w:rsidRDefault="00DA1B5D" w:rsidP="00DA1B5D">
            <w:r w:rsidRPr="00DA1B5D">
              <w:t>70663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3C988" w14:textId="307420F4" w:rsidR="00DA1B5D" w:rsidRPr="00DA1B5D" w:rsidRDefault="00DA1B5D" w:rsidP="00DA1B5D">
            <w:r w:rsidRPr="00DA1B5D">
              <w:drawing>
                <wp:inline distT="0" distB="0" distL="0" distR="0" wp14:anchorId="6985E783" wp14:editId="29760A41">
                  <wp:extent cx="114300" cy="99060"/>
                  <wp:effectExtent l="0" t="0" r="0" b="0"/>
                  <wp:docPr id="472852218" name="Picture 9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73FCC" w14:textId="7D2EE8A8" w:rsidR="00DA1B5D" w:rsidRPr="00DA1B5D" w:rsidRDefault="00DA1B5D" w:rsidP="00DA1B5D">
            <w:r w:rsidRPr="00DA1B5D">
              <w:drawing>
                <wp:inline distT="0" distB="0" distL="0" distR="0" wp14:anchorId="510F7603" wp14:editId="465D1D03">
                  <wp:extent cx="114300" cy="99060"/>
                  <wp:effectExtent l="0" t="0" r="0" b="0"/>
                  <wp:docPr id="51124592" name="Picture 9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74355" w14:textId="2A431ECB" w:rsidR="00DA1B5D" w:rsidRPr="00DA1B5D" w:rsidRDefault="00DA1B5D" w:rsidP="00DA1B5D">
            <w:r w:rsidRPr="00DA1B5D">
              <w:drawing>
                <wp:inline distT="0" distB="0" distL="0" distR="0" wp14:anchorId="592F40BB" wp14:editId="52E4B00F">
                  <wp:extent cx="114300" cy="99060"/>
                  <wp:effectExtent l="0" t="0" r="0" b="0"/>
                  <wp:docPr id="1683612286" name="Picture 9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F05FE" w14:textId="6973CD74" w:rsidR="00DA1B5D" w:rsidRPr="00DA1B5D" w:rsidRDefault="00DA1B5D" w:rsidP="00DA1B5D">
            <w:r w:rsidRPr="00DA1B5D">
              <w:drawing>
                <wp:inline distT="0" distB="0" distL="0" distR="0" wp14:anchorId="04D33881" wp14:editId="571F5E5C">
                  <wp:extent cx="137160" cy="137160"/>
                  <wp:effectExtent l="0" t="0" r="0" b="0"/>
                  <wp:docPr id="231487185" name="Picture 92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113DCB92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6EEDD" w14:textId="77777777" w:rsidR="00DA1B5D" w:rsidRPr="00DA1B5D" w:rsidRDefault="00DA1B5D" w:rsidP="00DA1B5D">
            <w:hyperlink r:id="rId19" w:history="1">
              <w:r w:rsidRPr="00DA1B5D">
                <w:rPr>
                  <w:rStyle w:val="Hyperlink"/>
                  <w:b/>
                  <w:bCs/>
                </w:rPr>
                <w:t>138</w:t>
              </w:r>
            </w:hyperlink>
            <w:r w:rsidRPr="00DA1B5D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66BA7" w14:textId="77777777" w:rsidR="00DA1B5D" w:rsidRPr="00DA1B5D" w:rsidRDefault="00DA1B5D" w:rsidP="00DA1B5D">
            <w:r w:rsidRPr="00DA1B5D">
              <w:t>Cloverdale Paint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CB791" w14:textId="77777777" w:rsidR="00DA1B5D" w:rsidRPr="00DA1B5D" w:rsidRDefault="00DA1B5D" w:rsidP="00DA1B5D">
            <w:r w:rsidRPr="00DA1B5D">
              <w:t>Guardian Plus Anti-Scuff Interior Acrylic Enamel GL2 Eggshell White Base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AFD9C" w14:textId="77777777" w:rsidR="00DA1B5D" w:rsidRPr="00DA1B5D" w:rsidRDefault="00DA1B5D" w:rsidP="00DA1B5D">
            <w:r w:rsidRPr="00DA1B5D">
              <w:t>46093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00B89" w14:textId="2FFF69D3" w:rsidR="00DA1B5D" w:rsidRPr="00DA1B5D" w:rsidRDefault="00DA1B5D" w:rsidP="00DA1B5D">
            <w:r w:rsidRPr="00DA1B5D">
              <w:drawing>
                <wp:inline distT="0" distB="0" distL="0" distR="0" wp14:anchorId="362B55ED" wp14:editId="6B3D76B2">
                  <wp:extent cx="114300" cy="99060"/>
                  <wp:effectExtent l="0" t="0" r="0" b="0"/>
                  <wp:docPr id="430740187" name="Picture 9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753A6" w14:textId="13C6FF68" w:rsidR="00DA1B5D" w:rsidRPr="00DA1B5D" w:rsidRDefault="00DA1B5D" w:rsidP="00DA1B5D">
            <w:r w:rsidRPr="00DA1B5D">
              <w:drawing>
                <wp:inline distT="0" distB="0" distL="0" distR="0" wp14:anchorId="378C2D41" wp14:editId="1A1431CB">
                  <wp:extent cx="114300" cy="99060"/>
                  <wp:effectExtent l="0" t="0" r="0" b="0"/>
                  <wp:docPr id="433219471" name="Picture 9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0C8B7" w14:textId="2E3919D6" w:rsidR="00DA1B5D" w:rsidRPr="00DA1B5D" w:rsidRDefault="00DA1B5D" w:rsidP="00DA1B5D">
            <w:r w:rsidRPr="00DA1B5D">
              <w:drawing>
                <wp:inline distT="0" distB="0" distL="0" distR="0" wp14:anchorId="17B0ED62" wp14:editId="3AFA4515">
                  <wp:extent cx="114300" cy="99060"/>
                  <wp:effectExtent l="0" t="0" r="0" b="0"/>
                  <wp:docPr id="779439569" name="Picture 8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10446" w14:textId="457C2CEA" w:rsidR="00DA1B5D" w:rsidRPr="00DA1B5D" w:rsidRDefault="00DA1B5D" w:rsidP="00DA1B5D">
            <w:r w:rsidRPr="00DA1B5D">
              <w:drawing>
                <wp:inline distT="0" distB="0" distL="0" distR="0" wp14:anchorId="798F891D" wp14:editId="5DFCC771">
                  <wp:extent cx="137160" cy="137160"/>
                  <wp:effectExtent l="0" t="0" r="0" b="0"/>
                  <wp:docPr id="1004684941" name="Picture 88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6621BF44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76739" w14:textId="77777777" w:rsidR="00DA1B5D" w:rsidRPr="00DA1B5D" w:rsidRDefault="00DA1B5D" w:rsidP="00DA1B5D">
            <w:hyperlink r:id="rId20" w:history="1">
              <w:r w:rsidRPr="00DA1B5D">
                <w:rPr>
                  <w:rStyle w:val="Hyperlink"/>
                  <w:b/>
                  <w:bCs/>
                </w:rPr>
                <w:t>144</w:t>
              </w:r>
            </w:hyperlink>
            <w:r w:rsidRPr="00DA1B5D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FBE9D" w14:textId="77777777" w:rsidR="00DA1B5D" w:rsidRPr="00DA1B5D" w:rsidRDefault="00DA1B5D" w:rsidP="00DA1B5D">
            <w:r w:rsidRPr="00DA1B5D">
              <w:t>Cloverdale Paint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05CC2" w14:textId="77777777" w:rsidR="00DA1B5D" w:rsidRPr="00DA1B5D" w:rsidRDefault="00DA1B5D" w:rsidP="00DA1B5D">
            <w:r w:rsidRPr="00DA1B5D">
              <w:t>Guardian Plus Anti-Scuff Interior Acrylic Enamel GL2 Eggshell White Base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36282" w14:textId="77777777" w:rsidR="00DA1B5D" w:rsidRPr="00DA1B5D" w:rsidRDefault="00DA1B5D" w:rsidP="00DA1B5D">
            <w:r w:rsidRPr="00DA1B5D">
              <w:t>46093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6DB83" w14:textId="0B6CFC3F" w:rsidR="00DA1B5D" w:rsidRPr="00DA1B5D" w:rsidRDefault="00DA1B5D" w:rsidP="00DA1B5D">
            <w:r w:rsidRPr="00DA1B5D">
              <w:drawing>
                <wp:inline distT="0" distB="0" distL="0" distR="0" wp14:anchorId="128C0670" wp14:editId="34B7D4D7">
                  <wp:extent cx="114300" cy="99060"/>
                  <wp:effectExtent l="0" t="0" r="0" b="0"/>
                  <wp:docPr id="181359966" name="Picture 8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FF29B" w14:textId="239A0AD6" w:rsidR="00DA1B5D" w:rsidRPr="00DA1B5D" w:rsidRDefault="00DA1B5D" w:rsidP="00DA1B5D">
            <w:r w:rsidRPr="00DA1B5D">
              <w:drawing>
                <wp:inline distT="0" distB="0" distL="0" distR="0" wp14:anchorId="20DFB58E" wp14:editId="4B62AD2A">
                  <wp:extent cx="114300" cy="99060"/>
                  <wp:effectExtent l="0" t="0" r="0" b="0"/>
                  <wp:docPr id="593594073" name="Picture 8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AD8C2" w14:textId="523C8892" w:rsidR="00DA1B5D" w:rsidRPr="00DA1B5D" w:rsidRDefault="00DA1B5D" w:rsidP="00DA1B5D">
            <w:r w:rsidRPr="00DA1B5D">
              <w:drawing>
                <wp:inline distT="0" distB="0" distL="0" distR="0" wp14:anchorId="4144CB46" wp14:editId="6B7A69DF">
                  <wp:extent cx="114300" cy="99060"/>
                  <wp:effectExtent l="0" t="0" r="0" b="0"/>
                  <wp:docPr id="1467242894" name="Picture 8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A6A02" w14:textId="1D157A47" w:rsidR="00DA1B5D" w:rsidRPr="00DA1B5D" w:rsidRDefault="00DA1B5D" w:rsidP="00DA1B5D">
            <w:r w:rsidRPr="00DA1B5D">
              <w:drawing>
                <wp:inline distT="0" distB="0" distL="0" distR="0" wp14:anchorId="0737093C" wp14:editId="6E571034">
                  <wp:extent cx="137160" cy="137160"/>
                  <wp:effectExtent l="0" t="0" r="0" b="0"/>
                  <wp:docPr id="1465877481" name="Picture 84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362C0282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38D2A" w14:textId="77777777" w:rsidR="00DA1B5D" w:rsidRPr="00DA1B5D" w:rsidRDefault="00DA1B5D" w:rsidP="00DA1B5D">
            <w:hyperlink r:id="rId21" w:history="1">
              <w:r w:rsidRPr="00DA1B5D">
                <w:rPr>
                  <w:rStyle w:val="Hyperlink"/>
                  <w:b/>
                  <w:bCs/>
                </w:rPr>
                <w:t>138 X-</w:t>
              </w:r>
              <w:r w:rsidRPr="00DA1B5D">
                <w:rPr>
                  <w:rStyle w:val="Hyperlink"/>
                  <w:b/>
                  <w:bCs/>
                </w:rPr>
                <w:lastRenderedPageBreak/>
                <w:t xml:space="preserve">Green </w:t>
              </w:r>
            </w:hyperlink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B4897" w14:textId="77777777" w:rsidR="00DA1B5D" w:rsidRPr="00DA1B5D" w:rsidRDefault="00DA1B5D" w:rsidP="00DA1B5D">
            <w:r w:rsidRPr="00DA1B5D">
              <w:lastRenderedPageBreak/>
              <w:t>Performance Plus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CBBDF" w14:textId="77777777" w:rsidR="00DA1B5D" w:rsidRPr="00DA1B5D" w:rsidRDefault="00DA1B5D" w:rsidP="00DA1B5D">
            <w:r w:rsidRPr="00DA1B5D">
              <w:t xml:space="preserve">Super Acrylic II Eggshell White </w:t>
            </w:r>
            <w:r w:rsidRPr="00DA1B5D">
              <w:lastRenderedPageBreak/>
              <w:t>Base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02CF5" w14:textId="77777777" w:rsidR="00DA1B5D" w:rsidRPr="00DA1B5D" w:rsidRDefault="00DA1B5D" w:rsidP="00DA1B5D">
            <w:r w:rsidRPr="00DA1B5D">
              <w:lastRenderedPageBreak/>
              <w:t>43051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98FC4" w14:textId="7A8F98EE" w:rsidR="00DA1B5D" w:rsidRPr="00DA1B5D" w:rsidRDefault="00DA1B5D" w:rsidP="00DA1B5D">
            <w:r w:rsidRPr="00DA1B5D">
              <w:drawing>
                <wp:inline distT="0" distB="0" distL="0" distR="0" wp14:anchorId="6569FD3D" wp14:editId="1B0DC6C8">
                  <wp:extent cx="114300" cy="99060"/>
                  <wp:effectExtent l="0" t="0" r="0" b="0"/>
                  <wp:docPr id="126447188" name="Picture 8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D2719" w14:textId="46BDB81F" w:rsidR="00DA1B5D" w:rsidRPr="00DA1B5D" w:rsidRDefault="00DA1B5D" w:rsidP="00DA1B5D">
            <w:r w:rsidRPr="00DA1B5D">
              <w:drawing>
                <wp:inline distT="0" distB="0" distL="0" distR="0" wp14:anchorId="2E250113" wp14:editId="407795E1">
                  <wp:extent cx="114300" cy="99060"/>
                  <wp:effectExtent l="0" t="0" r="0" b="0"/>
                  <wp:docPr id="1668495515" name="Picture 8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1BC33" w14:textId="2D52D9B8" w:rsidR="00DA1B5D" w:rsidRPr="00DA1B5D" w:rsidRDefault="00DA1B5D" w:rsidP="00DA1B5D">
            <w:r w:rsidRPr="00DA1B5D">
              <w:drawing>
                <wp:inline distT="0" distB="0" distL="0" distR="0" wp14:anchorId="5CA70FAA" wp14:editId="0EC16BD7">
                  <wp:extent cx="114300" cy="99060"/>
                  <wp:effectExtent l="0" t="0" r="0" b="0"/>
                  <wp:docPr id="893097040" name="Picture 8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DF3BB" w14:textId="29C7A892" w:rsidR="00DA1B5D" w:rsidRPr="00DA1B5D" w:rsidRDefault="00DA1B5D" w:rsidP="00DA1B5D">
            <w:r w:rsidRPr="00DA1B5D">
              <w:drawing>
                <wp:inline distT="0" distB="0" distL="0" distR="0" wp14:anchorId="1010DDD4" wp14:editId="7F9C49C9">
                  <wp:extent cx="137160" cy="137160"/>
                  <wp:effectExtent l="0" t="0" r="0" b="0"/>
                  <wp:docPr id="681854507" name="Picture 80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45B8F941" w14:textId="77777777" w:rsidTr="00DA1B5D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90A32" w14:textId="77777777" w:rsidR="00DA1B5D" w:rsidRPr="00DA1B5D" w:rsidRDefault="00DA1B5D" w:rsidP="00DA1B5D">
            <w:pPr>
              <w:rPr>
                <w:b/>
                <w:bCs/>
              </w:rPr>
            </w:pPr>
            <w:hyperlink r:id="rId22" w:history="1">
              <w:r w:rsidRPr="00DA1B5D">
                <w:rPr>
                  <w:rStyle w:val="Hyperlink"/>
                  <w:b/>
                  <w:bCs/>
                </w:rPr>
                <w:t>National Paints Factories Co. Ltd.</w:t>
              </w:r>
            </w:hyperlink>
            <w:r w:rsidRPr="00DA1B5D">
              <w:rPr>
                <w:b/>
                <w:bCs/>
              </w:rPr>
              <w:t xml:space="preserve"> </w:t>
            </w:r>
          </w:p>
        </w:tc>
      </w:tr>
      <w:tr w:rsidR="00DA1B5D" w:rsidRPr="00DA1B5D" w14:paraId="1F16026A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F0B54" w14:textId="77777777" w:rsidR="00DA1B5D" w:rsidRPr="00DA1B5D" w:rsidRDefault="00DA1B5D" w:rsidP="00DA1B5D">
            <w:hyperlink r:id="rId23" w:history="1">
              <w:r w:rsidRPr="00DA1B5D">
                <w:rPr>
                  <w:rStyle w:val="Hyperlink"/>
                  <w:b/>
                  <w:bCs/>
                </w:rPr>
                <w:t>53</w:t>
              </w:r>
            </w:hyperlink>
            <w:r w:rsidRPr="00DA1B5D">
              <w:t xml:space="preserve"> </w:t>
            </w:r>
          </w:p>
        </w:tc>
        <w:tc>
          <w:tcPr>
            <w:tcW w:w="3900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271C0" w14:textId="77777777" w:rsidR="00DA1B5D" w:rsidRPr="00DA1B5D" w:rsidRDefault="00DA1B5D" w:rsidP="00DA1B5D">
            <w:r w:rsidRPr="00DA1B5D">
              <w:t>National Acrylic Eggshell Gold</w:t>
            </w:r>
          </w:p>
        </w:tc>
        <w:tc>
          <w:tcPr>
            <w:tcW w:w="724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2C398" w14:textId="77777777" w:rsidR="00DA1B5D" w:rsidRPr="00DA1B5D" w:rsidRDefault="00DA1B5D" w:rsidP="00DA1B5D">
            <w:r w:rsidRPr="00DA1B5D">
              <w:t>National Acrylic Eggshell Gold</w:t>
            </w:r>
          </w:p>
        </w:tc>
        <w:tc>
          <w:tcPr>
            <w:tcW w:w="163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666D4" w14:textId="77777777" w:rsidR="00DA1B5D" w:rsidRPr="00DA1B5D" w:rsidRDefault="00DA1B5D" w:rsidP="00DA1B5D">
            <w:r w:rsidRPr="00DA1B5D">
              <w:t>A568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386DE" w14:textId="77777777" w:rsidR="00DA1B5D" w:rsidRPr="00DA1B5D" w:rsidRDefault="00DA1B5D" w:rsidP="00DA1B5D">
            <w:r w:rsidRPr="00DA1B5D"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9C0CD" w14:textId="7115DBF9" w:rsidR="00DA1B5D" w:rsidRPr="00DA1B5D" w:rsidRDefault="00DA1B5D" w:rsidP="00DA1B5D">
            <w:r w:rsidRPr="00DA1B5D">
              <w:drawing>
                <wp:inline distT="0" distB="0" distL="0" distR="0" wp14:anchorId="721AC529" wp14:editId="0CECBCDB">
                  <wp:extent cx="114300" cy="99060"/>
                  <wp:effectExtent l="0" t="0" r="0" b="0"/>
                  <wp:docPr id="135180886" name="Picture 7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63D41" w14:textId="3FA41174" w:rsidR="00DA1B5D" w:rsidRPr="00DA1B5D" w:rsidRDefault="00DA1B5D" w:rsidP="00DA1B5D">
            <w:r w:rsidRPr="00DA1B5D">
              <w:drawing>
                <wp:inline distT="0" distB="0" distL="0" distR="0" wp14:anchorId="080AAA1D" wp14:editId="57A06734">
                  <wp:extent cx="114300" cy="99060"/>
                  <wp:effectExtent l="0" t="0" r="0" b="0"/>
                  <wp:docPr id="2030989627" name="Picture 7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8DD13" w14:textId="7D37A7F8" w:rsidR="00DA1B5D" w:rsidRPr="00DA1B5D" w:rsidRDefault="00DA1B5D" w:rsidP="00DA1B5D">
            <w:r w:rsidRPr="00DA1B5D">
              <w:drawing>
                <wp:inline distT="0" distB="0" distL="0" distR="0" wp14:anchorId="1C2CC386" wp14:editId="0672CD39">
                  <wp:extent cx="137160" cy="137160"/>
                  <wp:effectExtent l="0" t="0" r="0" b="0"/>
                  <wp:docPr id="791262611" name="Picture 77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4E6726C3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74E30" w14:textId="77777777" w:rsidR="00DA1B5D" w:rsidRPr="00DA1B5D" w:rsidRDefault="00DA1B5D" w:rsidP="00DA1B5D">
            <w:hyperlink r:id="rId24" w:history="1">
              <w:r w:rsidRPr="00DA1B5D">
                <w:rPr>
                  <w:rStyle w:val="Hyperlink"/>
                  <w:b/>
                  <w:bCs/>
                </w:rPr>
                <w:t>143</w:t>
              </w:r>
            </w:hyperlink>
            <w:r w:rsidRPr="00DA1B5D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F4B52" w14:textId="77777777" w:rsidR="00DA1B5D" w:rsidRPr="00DA1B5D" w:rsidRDefault="00DA1B5D" w:rsidP="00DA1B5D">
            <w:r w:rsidRPr="00DA1B5D">
              <w:t>NATIONAL TRUST PLUS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9785C" w14:textId="77777777" w:rsidR="00DA1B5D" w:rsidRPr="00DA1B5D" w:rsidRDefault="00DA1B5D" w:rsidP="00DA1B5D">
            <w:r w:rsidRPr="00DA1B5D">
              <w:t>NATIONAL TRUST PLUS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B26A8" w14:textId="77777777" w:rsidR="00DA1B5D" w:rsidRPr="00DA1B5D" w:rsidRDefault="00DA1B5D" w:rsidP="00DA1B5D">
            <w:r w:rsidRPr="00DA1B5D">
              <w:t>A592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6CE93" w14:textId="77777777" w:rsidR="00DA1B5D" w:rsidRPr="00DA1B5D" w:rsidRDefault="00DA1B5D" w:rsidP="00DA1B5D">
            <w:r w:rsidRPr="00DA1B5D"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FCB8D" w14:textId="6E3A3DAA" w:rsidR="00DA1B5D" w:rsidRPr="00DA1B5D" w:rsidRDefault="00DA1B5D" w:rsidP="00DA1B5D">
            <w:r w:rsidRPr="00DA1B5D">
              <w:drawing>
                <wp:inline distT="0" distB="0" distL="0" distR="0" wp14:anchorId="7C55ACDD" wp14:editId="47038CB8">
                  <wp:extent cx="114300" cy="99060"/>
                  <wp:effectExtent l="0" t="0" r="0" b="0"/>
                  <wp:docPr id="904371295" name="Picture 7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09427" w14:textId="28A5EA39" w:rsidR="00DA1B5D" w:rsidRPr="00DA1B5D" w:rsidRDefault="00DA1B5D" w:rsidP="00DA1B5D">
            <w:r w:rsidRPr="00DA1B5D">
              <w:drawing>
                <wp:inline distT="0" distB="0" distL="0" distR="0" wp14:anchorId="7DD59B88" wp14:editId="70F60189">
                  <wp:extent cx="114300" cy="99060"/>
                  <wp:effectExtent l="0" t="0" r="0" b="0"/>
                  <wp:docPr id="1713629103" name="Picture 7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04AED" w14:textId="1C0F6917" w:rsidR="00DA1B5D" w:rsidRPr="00DA1B5D" w:rsidRDefault="00DA1B5D" w:rsidP="00DA1B5D">
            <w:r w:rsidRPr="00DA1B5D">
              <w:drawing>
                <wp:inline distT="0" distB="0" distL="0" distR="0" wp14:anchorId="06BCBD5A" wp14:editId="762C4992">
                  <wp:extent cx="137160" cy="137160"/>
                  <wp:effectExtent l="0" t="0" r="0" b="0"/>
                  <wp:docPr id="752798232" name="Picture 74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5DEB4D88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6D750" w14:textId="77777777" w:rsidR="00DA1B5D" w:rsidRPr="00DA1B5D" w:rsidRDefault="00DA1B5D" w:rsidP="00DA1B5D">
            <w:hyperlink r:id="rId25" w:history="1">
              <w:r w:rsidRPr="00DA1B5D">
                <w:rPr>
                  <w:rStyle w:val="Hyperlink"/>
                  <w:b/>
                  <w:bCs/>
                </w:rPr>
                <w:t>53</w:t>
              </w:r>
            </w:hyperlink>
            <w:r w:rsidRPr="00DA1B5D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EF50C" w14:textId="77777777" w:rsidR="00DA1B5D" w:rsidRPr="00DA1B5D" w:rsidRDefault="00DA1B5D" w:rsidP="00DA1B5D">
            <w:r w:rsidRPr="00DA1B5D">
              <w:t>National Eggshell Antifungal Emulsion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BB729" w14:textId="77777777" w:rsidR="00DA1B5D" w:rsidRPr="00DA1B5D" w:rsidRDefault="00DA1B5D" w:rsidP="00DA1B5D">
            <w:r w:rsidRPr="00DA1B5D">
              <w:t>National Eggshell Antifungal Emulsion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E65A6" w14:textId="77777777" w:rsidR="00DA1B5D" w:rsidRPr="00DA1B5D" w:rsidRDefault="00DA1B5D" w:rsidP="00DA1B5D">
            <w:r w:rsidRPr="00DA1B5D">
              <w:t>A315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E95A1" w14:textId="77777777" w:rsidR="00DA1B5D" w:rsidRPr="00DA1B5D" w:rsidRDefault="00DA1B5D" w:rsidP="00DA1B5D">
            <w:r w:rsidRPr="00DA1B5D"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F12F0" w14:textId="1948D6BD" w:rsidR="00DA1B5D" w:rsidRPr="00DA1B5D" w:rsidRDefault="00DA1B5D" w:rsidP="00DA1B5D">
            <w:r w:rsidRPr="00DA1B5D">
              <w:drawing>
                <wp:inline distT="0" distB="0" distL="0" distR="0" wp14:anchorId="11B8CC70" wp14:editId="509C5A81">
                  <wp:extent cx="114300" cy="99060"/>
                  <wp:effectExtent l="0" t="0" r="0" b="0"/>
                  <wp:docPr id="913699424" name="Picture 7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645AD" w14:textId="050AC6AE" w:rsidR="00DA1B5D" w:rsidRPr="00DA1B5D" w:rsidRDefault="00DA1B5D" w:rsidP="00DA1B5D">
            <w:r w:rsidRPr="00DA1B5D">
              <w:drawing>
                <wp:inline distT="0" distB="0" distL="0" distR="0" wp14:anchorId="798794A3" wp14:editId="09971B9B">
                  <wp:extent cx="114300" cy="99060"/>
                  <wp:effectExtent l="0" t="0" r="0" b="0"/>
                  <wp:docPr id="723278213" name="Picture 7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BB214" w14:textId="1872D9AB" w:rsidR="00DA1B5D" w:rsidRPr="00DA1B5D" w:rsidRDefault="00DA1B5D" w:rsidP="00DA1B5D">
            <w:r w:rsidRPr="00DA1B5D">
              <w:drawing>
                <wp:inline distT="0" distB="0" distL="0" distR="0" wp14:anchorId="615E3B02" wp14:editId="492480ED">
                  <wp:extent cx="137160" cy="137160"/>
                  <wp:effectExtent l="0" t="0" r="0" b="0"/>
                  <wp:docPr id="124581369" name="Picture 71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B5D" w:rsidRPr="00DA1B5D" w14:paraId="327A48F1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A30F3" w14:textId="77777777" w:rsidR="00DA1B5D" w:rsidRPr="00DA1B5D" w:rsidRDefault="00DA1B5D" w:rsidP="00DA1B5D">
            <w:hyperlink r:id="rId26" w:history="1">
              <w:r w:rsidRPr="00DA1B5D">
                <w:rPr>
                  <w:rStyle w:val="Hyperlink"/>
                  <w:b/>
                  <w:bCs/>
                </w:rPr>
                <w:t>10</w:t>
              </w:r>
            </w:hyperlink>
            <w:r w:rsidRPr="00DA1B5D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4AC40" w14:textId="77777777" w:rsidR="00DA1B5D" w:rsidRPr="00DA1B5D" w:rsidRDefault="00DA1B5D" w:rsidP="00DA1B5D">
            <w:r w:rsidRPr="00DA1B5D">
              <w:t>National Shield Extreme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0E226" w14:textId="77777777" w:rsidR="00DA1B5D" w:rsidRPr="00DA1B5D" w:rsidRDefault="00DA1B5D" w:rsidP="00DA1B5D">
            <w:r w:rsidRPr="00DA1B5D">
              <w:t>National Shield Extreme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0AFEA" w14:textId="77777777" w:rsidR="00DA1B5D" w:rsidRPr="00DA1B5D" w:rsidRDefault="00DA1B5D" w:rsidP="00DA1B5D">
            <w:r w:rsidRPr="00DA1B5D">
              <w:t>A410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94AE6" w14:textId="77777777" w:rsidR="00DA1B5D" w:rsidRPr="00DA1B5D" w:rsidRDefault="00DA1B5D" w:rsidP="00DA1B5D">
            <w:r w:rsidRPr="00DA1B5D"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B1773" w14:textId="40ACCB66" w:rsidR="00DA1B5D" w:rsidRPr="00DA1B5D" w:rsidRDefault="00DA1B5D" w:rsidP="00DA1B5D">
            <w:r w:rsidRPr="00DA1B5D">
              <w:drawing>
                <wp:inline distT="0" distB="0" distL="0" distR="0" wp14:anchorId="770A9710" wp14:editId="56421858">
                  <wp:extent cx="114300" cy="99060"/>
                  <wp:effectExtent l="0" t="0" r="0" b="0"/>
                  <wp:docPr id="1535443758" name="Picture 7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F4B99" w14:textId="77777777" w:rsidR="00DA1B5D" w:rsidRPr="00DA1B5D" w:rsidRDefault="00DA1B5D" w:rsidP="00DA1B5D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42EF6" w14:textId="77777777" w:rsidR="00DA1B5D" w:rsidRPr="00DA1B5D" w:rsidRDefault="00DA1B5D" w:rsidP="00DA1B5D"/>
        </w:tc>
      </w:tr>
      <w:tr w:rsidR="00DA1B5D" w:rsidRPr="00DA1B5D" w14:paraId="1F358989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D1A86" w14:textId="77777777" w:rsidR="00DA1B5D" w:rsidRPr="00DA1B5D" w:rsidRDefault="00DA1B5D" w:rsidP="00DA1B5D">
            <w:hyperlink r:id="rId27" w:history="1">
              <w:r w:rsidRPr="00DA1B5D">
                <w:rPr>
                  <w:rStyle w:val="Hyperlink"/>
                  <w:b/>
                  <w:bCs/>
                </w:rPr>
                <w:t>143</w:t>
              </w:r>
            </w:hyperlink>
            <w:r w:rsidRPr="00DA1B5D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F3968" w14:textId="77777777" w:rsidR="00DA1B5D" w:rsidRPr="00DA1B5D" w:rsidRDefault="00DA1B5D" w:rsidP="00DA1B5D">
            <w:r w:rsidRPr="00DA1B5D">
              <w:t>National Eggshell Emulsion - Projects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A237F" w14:textId="77777777" w:rsidR="00DA1B5D" w:rsidRPr="00DA1B5D" w:rsidRDefault="00DA1B5D" w:rsidP="00DA1B5D">
            <w:r w:rsidRPr="00DA1B5D">
              <w:t>National Eggshell Emulsion - Projects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09B60" w14:textId="77777777" w:rsidR="00DA1B5D" w:rsidRPr="00DA1B5D" w:rsidRDefault="00DA1B5D" w:rsidP="00DA1B5D">
            <w:r w:rsidRPr="00DA1B5D">
              <w:t>A565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57C5A" w14:textId="77777777" w:rsidR="00DA1B5D" w:rsidRPr="00DA1B5D" w:rsidRDefault="00DA1B5D" w:rsidP="00DA1B5D">
            <w:r w:rsidRPr="00DA1B5D"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077AA" w14:textId="3A5E54B7" w:rsidR="00DA1B5D" w:rsidRPr="00DA1B5D" w:rsidRDefault="00DA1B5D" w:rsidP="00DA1B5D">
            <w:r w:rsidRPr="00DA1B5D">
              <w:drawing>
                <wp:inline distT="0" distB="0" distL="0" distR="0" wp14:anchorId="6C522AC2" wp14:editId="701A41E1">
                  <wp:extent cx="114300" cy="99060"/>
                  <wp:effectExtent l="0" t="0" r="0" b="0"/>
                  <wp:docPr id="346773297" name="Picture 6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B8EF8" w14:textId="6F94A7EC" w:rsidR="00DA1B5D" w:rsidRPr="00DA1B5D" w:rsidRDefault="00DA1B5D" w:rsidP="00DA1B5D">
            <w:r w:rsidRPr="00DA1B5D">
              <w:drawing>
                <wp:inline distT="0" distB="0" distL="0" distR="0" wp14:anchorId="273F4EB0" wp14:editId="7A321D22">
                  <wp:extent cx="114300" cy="99060"/>
                  <wp:effectExtent l="0" t="0" r="0" b="0"/>
                  <wp:docPr id="1803680537" name="Picture 6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8B49B" w14:textId="77777777" w:rsidR="00DA1B5D" w:rsidRPr="00DA1B5D" w:rsidRDefault="00DA1B5D" w:rsidP="00DA1B5D"/>
        </w:tc>
      </w:tr>
      <w:tr w:rsidR="00DA1B5D" w:rsidRPr="00DA1B5D" w14:paraId="22ADE759" w14:textId="77777777" w:rsidTr="00DA1B5D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9FD79" w14:textId="77777777" w:rsidR="00DA1B5D" w:rsidRPr="00DA1B5D" w:rsidRDefault="00DA1B5D" w:rsidP="00DA1B5D">
            <w:pPr>
              <w:rPr>
                <w:b/>
                <w:bCs/>
              </w:rPr>
            </w:pPr>
            <w:hyperlink r:id="rId28" w:history="1">
              <w:r w:rsidRPr="00DA1B5D">
                <w:rPr>
                  <w:rStyle w:val="Hyperlink"/>
                  <w:b/>
                  <w:bCs/>
                </w:rPr>
                <w:t>Sigma Paints Saudi Arabia</w:t>
              </w:r>
            </w:hyperlink>
            <w:r w:rsidRPr="00DA1B5D">
              <w:rPr>
                <w:b/>
                <w:bCs/>
              </w:rPr>
              <w:t xml:space="preserve"> </w:t>
            </w:r>
          </w:p>
        </w:tc>
      </w:tr>
      <w:tr w:rsidR="00DA1B5D" w:rsidRPr="00DA1B5D" w14:paraId="00762BD3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0F363" w14:textId="77777777" w:rsidR="00DA1B5D" w:rsidRPr="00DA1B5D" w:rsidRDefault="00DA1B5D" w:rsidP="00DA1B5D">
            <w:hyperlink r:id="rId29" w:history="1">
              <w:r w:rsidRPr="00DA1B5D">
                <w:rPr>
                  <w:rStyle w:val="Hyperlink"/>
                  <w:b/>
                  <w:bCs/>
                </w:rPr>
                <w:t>52</w:t>
              </w:r>
            </w:hyperlink>
            <w:r w:rsidRPr="00DA1B5D">
              <w:t xml:space="preserve"> </w:t>
            </w:r>
          </w:p>
        </w:tc>
        <w:tc>
          <w:tcPr>
            <w:tcW w:w="3900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5DD54" w14:textId="77777777" w:rsidR="00DA1B5D" w:rsidRPr="00DA1B5D" w:rsidRDefault="00DA1B5D" w:rsidP="00DA1B5D">
            <w:proofErr w:type="spellStart"/>
            <w:r w:rsidRPr="00DA1B5D">
              <w:t>Sigmacryl</w:t>
            </w:r>
            <w:proofErr w:type="spellEnd"/>
            <w:r w:rsidRPr="00DA1B5D">
              <w:t xml:space="preserve"> Silk</w:t>
            </w:r>
          </w:p>
        </w:tc>
        <w:tc>
          <w:tcPr>
            <w:tcW w:w="724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8BA7A" w14:textId="77777777" w:rsidR="00DA1B5D" w:rsidRPr="00DA1B5D" w:rsidRDefault="00DA1B5D" w:rsidP="00DA1B5D">
            <w:proofErr w:type="spellStart"/>
            <w:r w:rsidRPr="00DA1B5D">
              <w:t>Sigmacryl</w:t>
            </w:r>
            <w:proofErr w:type="spellEnd"/>
            <w:r w:rsidRPr="00DA1B5D">
              <w:t xml:space="preserve"> Silk</w:t>
            </w:r>
          </w:p>
        </w:tc>
        <w:tc>
          <w:tcPr>
            <w:tcW w:w="139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6C7CA" w14:textId="77777777" w:rsidR="00DA1B5D" w:rsidRPr="00DA1B5D" w:rsidRDefault="00DA1B5D" w:rsidP="00DA1B5D">
            <w:r w:rsidRPr="00DA1B5D">
              <w:t>839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B78C3" w14:textId="77777777" w:rsidR="00DA1B5D" w:rsidRPr="00DA1B5D" w:rsidRDefault="00DA1B5D" w:rsidP="00DA1B5D">
            <w:r w:rsidRPr="00DA1B5D"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4854B" w14:textId="77777777" w:rsidR="00DA1B5D" w:rsidRPr="00DA1B5D" w:rsidRDefault="00DA1B5D" w:rsidP="00DA1B5D">
            <w:r w:rsidRPr="00DA1B5D"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A476A" w14:textId="77777777" w:rsidR="00DA1B5D" w:rsidRPr="00DA1B5D" w:rsidRDefault="00DA1B5D" w:rsidP="00DA1B5D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29E0C" w14:textId="77777777" w:rsidR="00DA1B5D" w:rsidRPr="00DA1B5D" w:rsidRDefault="00DA1B5D" w:rsidP="00DA1B5D"/>
        </w:tc>
      </w:tr>
      <w:tr w:rsidR="00DA1B5D" w:rsidRPr="00DA1B5D" w14:paraId="4C402BD8" w14:textId="77777777" w:rsidTr="00DA1B5D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BDBB3" w14:textId="77777777" w:rsidR="00DA1B5D" w:rsidRPr="00DA1B5D" w:rsidRDefault="00DA1B5D" w:rsidP="00DA1B5D">
            <w:hyperlink r:id="rId30" w:history="1">
              <w:r w:rsidRPr="00DA1B5D">
                <w:rPr>
                  <w:rStyle w:val="Hyperlink"/>
                  <w:b/>
                  <w:bCs/>
                </w:rPr>
                <w:t>10</w:t>
              </w:r>
            </w:hyperlink>
            <w:r w:rsidRPr="00DA1B5D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835A6" w14:textId="77777777" w:rsidR="00DA1B5D" w:rsidRPr="00DA1B5D" w:rsidRDefault="00DA1B5D" w:rsidP="00DA1B5D">
            <w:proofErr w:type="spellStart"/>
            <w:r w:rsidRPr="00DA1B5D">
              <w:t>Sigmacryl</w:t>
            </w:r>
            <w:proofErr w:type="spellEnd"/>
            <w:r w:rsidRPr="00DA1B5D">
              <w:t xml:space="preserve"> Pure Flat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EFB84" w14:textId="77777777" w:rsidR="00DA1B5D" w:rsidRPr="00DA1B5D" w:rsidRDefault="00DA1B5D" w:rsidP="00DA1B5D">
            <w:proofErr w:type="spellStart"/>
            <w:r w:rsidRPr="00DA1B5D">
              <w:t>Sigmacryl</w:t>
            </w:r>
            <w:proofErr w:type="spellEnd"/>
            <w:r w:rsidRPr="00DA1B5D">
              <w:t xml:space="preserve"> Pure Flat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3EB77" w14:textId="77777777" w:rsidR="00DA1B5D" w:rsidRPr="00DA1B5D" w:rsidRDefault="00DA1B5D" w:rsidP="00DA1B5D">
            <w:r w:rsidRPr="00DA1B5D">
              <w:t>827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D1F62" w14:textId="77777777" w:rsidR="00DA1B5D" w:rsidRPr="00DA1B5D" w:rsidRDefault="00DA1B5D" w:rsidP="00DA1B5D">
            <w:r w:rsidRPr="00DA1B5D"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99C56" w14:textId="77777777" w:rsidR="00DA1B5D" w:rsidRPr="00DA1B5D" w:rsidRDefault="00DA1B5D" w:rsidP="00DA1B5D">
            <w:r w:rsidRPr="00DA1B5D"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F6FC0" w14:textId="77777777" w:rsidR="00DA1B5D" w:rsidRPr="00DA1B5D" w:rsidRDefault="00DA1B5D" w:rsidP="00DA1B5D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EFC40" w14:textId="77777777" w:rsidR="00DA1B5D" w:rsidRPr="00DA1B5D" w:rsidRDefault="00DA1B5D" w:rsidP="00DA1B5D"/>
        </w:tc>
      </w:tr>
    </w:tbl>
    <w:p w14:paraId="04BA3A95" w14:textId="1F29080A" w:rsidR="00DA1B5D" w:rsidRPr="00DA1B5D" w:rsidRDefault="00DA1B5D" w:rsidP="00DA1B5D">
      <w:r w:rsidRPr="00DA1B5D">
        <w:pict w14:anchorId="42BA734E">
          <v:rect id="_x0000_i1403" style="width:468pt;height:1.2pt" o:hralign="center" o:hrstd="t" o:hrnoshade="t" o:hr="t" fillcolor="#ccc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9054"/>
      </w:tblGrid>
      <w:tr w:rsidR="00DA1B5D" w:rsidRPr="00DA1B5D" w14:paraId="4EFC1449" w14:textId="77777777" w:rsidTr="00DA1B5D">
        <w:trPr>
          <w:tblCellSpacing w:w="0" w:type="dxa"/>
        </w:trPr>
        <w:tc>
          <w:tcPr>
            <w:tcW w:w="2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60D77" w14:textId="2C9EB341" w:rsidR="00DA1B5D" w:rsidRPr="00DA1B5D" w:rsidRDefault="00DA1B5D" w:rsidP="00DA1B5D">
            <w:pPr>
              <w:spacing w:after="0" w:line="240" w:lineRule="auto"/>
            </w:pPr>
            <w:r w:rsidRPr="00DA1B5D">
              <w:drawing>
                <wp:inline distT="0" distB="0" distL="0" distR="0" wp14:anchorId="05E6481D" wp14:editId="6A0067E5">
                  <wp:extent cx="114300" cy="99060"/>
                  <wp:effectExtent l="0" t="0" r="0" b="0"/>
                  <wp:docPr id="1675326690" name="Picture 6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F75EF" w14:textId="77777777" w:rsidR="00DA1B5D" w:rsidRPr="00DA1B5D" w:rsidRDefault="00DA1B5D" w:rsidP="00DA1B5D">
            <w:pPr>
              <w:spacing w:after="0" w:line="240" w:lineRule="auto"/>
            </w:pPr>
            <w:r w:rsidRPr="00DA1B5D">
              <w:t xml:space="preserve">Product meets MPI Green Performance Standard 1 (GPS-1), chemical component restrictrions </w:t>
            </w:r>
          </w:p>
        </w:tc>
      </w:tr>
      <w:tr w:rsidR="00DA1B5D" w:rsidRPr="00DA1B5D" w14:paraId="535326A8" w14:textId="77777777" w:rsidTr="00DA1B5D">
        <w:trPr>
          <w:tblCellSpacing w:w="0" w:type="dxa"/>
        </w:trPr>
        <w:tc>
          <w:tcPr>
            <w:tcW w:w="2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312C8" w14:textId="27BF50CB" w:rsidR="00DA1B5D" w:rsidRPr="00DA1B5D" w:rsidRDefault="00DA1B5D" w:rsidP="00DA1B5D">
            <w:pPr>
              <w:spacing w:after="0" w:line="240" w:lineRule="auto"/>
            </w:pPr>
            <w:r w:rsidRPr="00DA1B5D">
              <w:drawing>
                <wp:inline distT="0" distB="0" distL="0" distR="0" wp14:anchorId="6E692CAA" wp14:editId="26A1C996">
                  <wp:extent cx="137160" cy="137160"/>
                  <wp:effectExtent l="0" t="0" r="0" b="0"/>
                  <wp:docPr id="1244162212" name="Picture 6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44978" w14:textId="77777777" w:rsidR="00DA1B5D" w:rsidRPr="00DA1B5D" w:rsidRDefault="00DA1B5D" w:rsidP="00DA1B5D">
            <w:pPr>
              <w:spacing w:after="0" w:line="240" w:lineRule="auto"/>
            </w:pPr>
            <w:r w:rsidRPr="00DA1B5D">
              <w:t xml:space="preserve">Product meets MPI Green Performance Standard 2 (GPS-2) limit of maximum 50 g/l VOC </w:t>
            </w:r>
          </w:p>
        </w:tc>
      </w:tr>
      <w:tr w:rsidR="00DA1B5D" w:rsidRPr="00DA1B5D" w14:paraId="6BF53BA7" w14:textId="77777777" w:rsidTr="00DA1B5D">
        <w:trPr>
          <w:tblCellSpacing w:w="0" w:type="dxa"/>
        </w:trPr>
        <w:tc>
          <w:tcPr>
            <w:tcW w:w="2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EDF5C" w14:textId="712EEAAE" w:rsidR="00DA1B5D" w:rsidRPr="00DA1B5D" w:rsidRDefault="00DA1B5D" w:rsidP="00DA1B5D">
            <w:pPr>
              <w:spacing w:after="0" w:line="240" w:lineRule="auto"/>
            </w:pPr>
            <w:r w:rsidRPr="00DA1B5D">
              <w:drawing>
                <wp:inline distT="0" distB="0" distL="0" distR="0" wp14:anchorId="53E3756F" wp14:editId="0B5C5B80">
                  <wp:extent cx="114300" cy="99060"/>
                  <wp:effectExtent l="0" t="0" r="0" b="0"/>
                  <wp:docPr id="75758785" name="Picture 6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BAE94" w14:textId="77777777" w:rsidR="00DA1B5D" w:rsidRPr="00DA1B5D" w:rsidRDefault="00DA1B5D" w:rsidP="00DA1B5D">
            <w:pPr>
              <w:spacing w:after="0" w:line="240" w:lineRule="auto"/>
            </w:pPr>
            <w:r w:rsidRPr="00DA1B5D">
              <w:t xml:space="preserve">Product meets VOC regulations for either Ozone Transport Commission (OTC) or Environment Canada </w:t>
            </w:r>
          </w:p>
        </w:tc>
      </w:tr>
      <w:tr w:rsidR="00DA1B5D" w:rsidRPr="00DA1B5D" w14:paraId="3F19625B" w14:textId="77777777" w:rsidTr="00DA1B5D">
        <w:trPr>
          <w:trHeight w:val="276"/>
          <w:tblCellSpacing w:w="0" w:type="dxa"/>
        </w:trPr>
        <w:tc>
          <w:tcPr>
            <w:tcW w:w="27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E7858" w14:textId="49AE2690" w:rsidR="00DA1B5D" w:rsidRPr="00DA1B5D" w:rsidRDefault="00DA1B5D" w:rsidP="00DA1B5D">
            <w:pPr>
              <w:spacing w:after="0" w:line="240" w:lineRule="auto"/>
            </w:pPr>
            <w:r w:rsidRPr="00DA1B5D">
              <w:drawing>
                <wp:inline distT="0" distB="0" distL="0" distR="0" wp14:anchorId="581D10F1" wp14:editId="4AD432D0">
                  <wp:extent cx="114300" cy="99060"/>
                  <wp:effectExtent l="0" t="0" r="0" b="0"/>
                  <wp:docPr id="118407814" name="Picture 6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B996A" w14:textId="77777777" w:rsidR="00DA1B5D" w:rsidRPr="00DA1B5D" w:rsidRDefault="00DA1B5D" w:rsidP="00DA1B5D">
            <w:pPr>
              <w:spacing w:after="0" w:line="240" w:lineRule="auto"/>
            </w:pPr>
            <w:r w:rsidRPr="00DA1B5D">
              <w:t xml:space="preserve">Product meets LEED 2009 requirements (excluding LEED for schools) </w:t>
            </w:r>
          </w:p>
        </w:tc>
      </w:tr>
      <w:tr w:rsidR="00DA1B5D" w:rsidRPr="00DA1B5D" w14:paraId="48A0C5AD" w14:textId="77777777" w:rsidTr="00DA1B5D">
        <w:trPr>
          <w:trHeight w:val="276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F17CC" w14:textId="77777777" w:rsidR="00DA1B5D" w:rsidRPr="00DA1B5D" w:rsidRDefault="00DA1B5D" w:rsidP="00DA1B5D">
            <w:pPr>
              <w:spacing w:after="0" w:line="240" w:lineRule="auto"/>
            </w:pPr>
            <w:r w:rsidRPr="00DA1B5D">
              <w:rPr>
                <w:b/>
                <w:bCs/>
              </w:rPr>
              <w:t xml:space="preserve">For more information about MPI’s Green Performance Standards, </w:t>
            </w:r>
            <w:hyperlink r:id="rId31" w:tgtFrame="_blank" w:history="1">
              <w:r w:rsidRPr="00DA1B5D">
                <w:rPr>
                  <w:rStyle w:val="Hyperlink"/>
                  <w:b/>
                  <w:bCs/>
                </w:rPr>
                <w:t>click here</w:t>
              </w:r>
            </w:hyperlink>
            <w:r w:rsidRPr="00DA1B5D">
              <w:t xml:space="preserve"> </w:t>
            </w:r>
          </w:p>
        </w:tc>
      </w:tr>
    </w:tbl>
    <w:p w14:paraId="1C1F8211" w14:textId="77777777" w:rsidR="00231C75" w:rsidRDefault="00231C75"/>
    <w:sectPr w:rsidR="00231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5D"/>
    <w:rsid w:val="000423AA"/>
    <w:rsid w:val="00231C75"/>
    <w:rsid w:val="0084308E"/>
    <w:rsid w:val="009A0878"/>
    <w:rsid w:val="00B45430"/>
    <w:rsid w:val="00DA1B5D"/>
    <w:rsid w:val="00E9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1C7471"/>
  <w15:chartTrackingRefBased/>
  <w15:docId w15:val="{FA0F2555-64E5-4722-9583-B488DA38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B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1B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i.us10.list-manage.com/track/click?u=0269c709781d5229de7ebc25d&amp;id=8fc06034bd&amp;e=47a92f320f" TargetMode="External"/><Relationship Id="rId18" Type="http://schemas.openxmlformats.org/officeDocument/2006/relationships/hyperlink" Target="https://mpi.us10.list-manage.com/track/click?u=0269c709781d5229de7ebc25d&amp;id=73a284bd20&amp;e=47a92f320f" TargetMode="External"/><Relationship Id="rId26" Type="http://schemas.openxmlformats.org/officeDocument/2006/relationships/hyperlink" Target="https://mpi.us10.list-manage.com/track/click?u=0269c709781d5229de7ebc25d&amp;id=0b2de6b8ec&amp;e=47a92f32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pi.us10.list-manage.com/track/click?u=0269c709781d5229de7ebc25d&amp;id=fd9a777b59&amp;e=47a92f320f" TargetMode="External"/><Relationship Id="rId7" Type="http://schemas.openxmlformats.org/officeDocument/2006/relationships/image" Target="https://www.mpi.net/APL/images/check2.gif" TargetMode="External"/><Relationship Id="rId12" Type="http://schemas.openxmlformats.org/officeDocument/2006/relationships/hyperlink" Target="https://mpi.us10.list-manage.com/track/click?u=0269c709781d5229de7ebc25d&amp;id=6695b48c48&amp;e=47a92f320f" TargetMode="External"/><Relationship Id="rId17" Type="http://schemas.openxmlformats.org/officeDocument/2006/relationships/hyperlink" Target="https://mpi.us10.list-manage.com/track/click?u=0269c709781d5229de7ebc25d&amp;id=988bdc66bb&amp;e=47a92f320f" TargetMode="External"/><Relationship Id="rId25" Type="http://schemas.openxmlformats.org/officeDocument/2006/relationships/hyperlink" Target="https://mpi.us10.list-manage.com/track/click?u=0269c709781d5229de7ebc25d&amp;id=a746bafc6f&amp;e=47a92f320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pi.us10.list-manage.com/track/click?u=0269c709781d5229de7ebc25d&amp;id=e7d0fd6433&amp;e=47a92f320f" TargetMode="External"/><Relationship Id="rId20" Type="http://schemas.openxmlformats.org/officeDocument/2006/relationships/hyperlink" Target="https://mpi.us10.list-manage.com/track/click?u=0269c709781d5229de7ebc25d&amp;id=acbc862106&amp;e=47a92f320f" TargetMode="External"/><Relationship Id="rId29" Type="http://schemas.openxmlformats.org/officeDocument/2006/relationships/hyperlink" Target="https://mpi.us10.list-manage.com/track/click?u=0269c709781d5229de7ebc25d&amp;id=40106c824e&amp;e=47a92f320f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https://www.mpi.net/APL/images/leaf.gif" TargetMode="External"/><Relationship Id="rId24" Type="http://schemas.openxmlformats.org/officeDocument/2006/relationships/hyperlink" Target="https://mpi.us10.list-manage.com/track/click?u=0269c709781d5229de7ebc25d&amp;id=c76b763f73&amp;e=47a92f320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pi.us10.list-manage.com/track/click?u=0269c709781d5229de7ebc25d&amp;id=2ce5bd4656&amp;e=47a92f320f" TargetMode="External"/><Relationship Id="rId15" Type="http://schemas.openxmlformats.org/officeDocument/2006/relationships/hyperlink" Target="https://mpi.us10.list-manage.com/track/click?u=0269c709781d5229de7ebc25d&amp;id=fe3e96f073&amp;e=47a92f320f" TargetMode="External"/><Relationship Id="rId23" Type="http://schemas.openxmlformats.org/officeDocument/2006/relationships/hyperlink" Target="https://mpi.us10.list-manage.com/track/click?u=0269c709781d5229de7ebc25d&amp;id=6533bb7486&amp;e=47a92f320f" TargetMode="External"/><Relationship Id="rId28" Type="http://schemas.openxmlformats.org/officeDocument/2006/relationships/hyperlink" Target="https://mpi.us10.list-manage.com/track/click?u=0269c709781d5229de7ebc25d&amp;id=8ed9d8d889&amp;e=47a92f320f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mpi.us10.list-manage.com/track/click?u=0269c709781d5229de7ebc25d&amp;id=fe49b871c9&amp;e=47a92f320f" TargetMode="External"/><Relationship Id="rId31" Type="http://schemas.openxmlformats.org/officeDocument/2006/relationships/hyperlink" Target="https://mpi.us10.list-manage.com/track/click?u=0269c709781d5229de7ebc25d&amp;id=2c5df46077&amp;e=47a92f320f" TargetMode="External"/><Relationship Id="rId4" Type="http://schemas.openxmlformats.org/officeDocument/2006/relationships/hyperlink" Target="https://mpi.us10.list-manage.com/track/click?u=0269c709781d5229de7ebc25d&amp;id=0954596049&amp;e=47a92f320f" TargetMode="External"/><Relationship Id="rId9" Type="http://schemas.openxmlformats.org/officeDocument/2006/relationships/image" Target="https://www.mpi.net/APL/images/check.gif" TargetMode="External"/><Relationship Id="rId14" Type="http://schemas.openxmlformats.org/officeDocument/2006/relationships/hyperlink" Target="https://mpi.us10.list-manage.com/track/click?u=0269c709781d5229de7ebc25d&amp;id=63442027ea&amp;e=47a92f320f" TargetMode="External"/><Relationship Id="rId22" Type="http://schemas.openxmlformats.org/officeDocument/2006/relationships/hyperlink" Target="https://mpi.us10.list-manage.com/track/click?u=0269c709781d5229de7ebc25d&amp;id=af48f8ba69&amp;e=47a92f320f" TargetMode="External"/><Relationship Id="rId27" Type="http://schemas.openxmlformats.org/officeDocument/2006/relationships/hyperlink" Target="https://mpi.us10.list-manage.com/track/click?u=0269c709781d5229de7ebc25d&amp;id=fd30036f28&amp;e=47a92f320f" TargetMode="External"/><Relationship Id="rId30" Type="http://schemas.openxmlformats.org/officeDocument/2006/relationships/hyperlink" Target="https://mpi.us10.list-manage.com/track/click?u=0269c709781d5229de7ebc25d&amp;id=3f634aece3&amp;e=47a92f320f" TargetMode="External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Pruden</dc:creator>
  <cp:keywords/>
  <dc:description/>
  <cp:lastModifiedBy>Connie Pruden</cp:lastModifiedBy>
  <cp:revision>1</cp:revision>
  <dcterms:created xsi:type="dcterms:W3CDTF">2024-10-22T20:52:00Z</dcterms:created>
  <dcterms:modified xsi:type="dcterms:W3CDTF">2024-10-22T20:53:00Z</dcterms:modified>
</cp:coreProperties>
</file>