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F245" w14:textId="44344588" w:rsidR="007745A4" w:rsidRPr="007745A4" w:rsidRDefault="007745A4" w:rsidP="007745A4">
      <w:pPr>
        <w:rPr>
          <w:b/>
          <w:bCs/>
        </w:rPr>
      </w:pPr>
      <w:r w:rsidRPr="007745A4">
        <w:rPr>
          <w:b/>
          <w:bCs/>
        </w:rPr>
        <w:t>NEW APPROVED PRODUCTS</w:t>
      </w:r>
      <w:r>
        <w:rPr>
          <w:b/>
          <w:bCs/>
        </w:rPr>
        <w:t xml:space="preserve"> – August 2024</w:t>
      </w:r>
    </w:p>
    <w:p w14:paraId="09305E7C" w14:textId="68F759FD" w:rsidR="007745A4" w:rsidRPr="007745A4" w:rsidRDefault="007745A4" w:rsidP="007745A4">
      <w:r w:rsidRPr="007745A4">
        <w:rPr>
          <w:b/>
          <w:bCs/>
        </w:rPr>
        <w:t>Click the name of the paint supplier</w:t>
      </w:r>
      <w:r w:rsidRPr="007745A4">
        <w:t xml:space="preserve"> to see a complete list of all their MPI-approved products.</w: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1"/>
        <w:gridCol w:w="1385"/>
        <w:gridCol w:w="3096"/>
        <w:gridCol w:w="1455"/>
        <w:gridCol w:w="471"/>
        <w:gridCol w:w="338"/>
        <w:gridCol w:w="797"/>
        <w:gridCol w:w="787"/>
      </w:tblGrid>
      <w:tr w:rsidR="007745A4" w:rsidRPr="007745A4" w14:paraId="62B643E8" w14:textId="77777777" w:rsidTr="007745A4">
        <w:trPr>
          <w:trHeight w:val="372"/>
          <w:tblCellSpacing w:w="12" w:type="dxa"/>
        </w:trPr>
        <w:tc>
          <w:tcPr>
            <w:tcW w:w="61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580BC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MPI #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5CED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Label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1C585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Product Name</w:t>
            </w:r>
          </w:p>
        </w:tc>
        <w:tc>
          <w:tcPr>
            <w:tcW w:w="0" w:type="auto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3357E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Product Code</w:t>
            </w:r>
          </w:p>
        </w:tc>
        <w:tc>
          <w:tcPr>
            <w:tcW w:w="45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7E2C2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RG</w:t>
            </w:r>
          </w:p>
        </w:tc>
        <w:tc>
          <w:tcPr>
            <w:tcW w:w="36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33154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L</w:t>
            </w:r>
          </w:p>
        </w:tc>
        <w:tc>
          <w:tcPr>
            <w:tcW w:w="900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818F1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GPS-1</w:t>
            </w:r>
          </w:p>
        </w:tc>
        <w:tc>
          <w:tcPr>
            <w:tcW w:w="855" w:type="dxa"/>
            <w:shd w:val="clear" w:color="auto" w:fill="33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9C94" w14:textId="77777777" w:rsidR="007745A4" w:rsidRPr="007745A4" w:rsidRDefault="007745A4" w:rsidP="007745A4">
            <w:pPr>
              <w:rPr>
                <w:b/>
                <w:bCs/>
              </w:rPr>
            </w:pPr>
            <w:r w:rsidRPr="007745A4">
              <w:rPr>
                <w:b/>
                <w:bCs/>
              </w:rPr>
              <w:t>GPS-2</w:t>
            </w:r>
          </w:p>
          <w:p w14:paraId="1F60E177" w14:textId="77777777" w:rsidR="007745A4" w:rsidRPr="007745A4" w:rsidRDefault="007745A4" w:rsidP="007745A4">
            <w:r w:rsidRPr="007745A4">
              <w:br/>
            </w:r>
          </w:p>
        </w:tc>
      </w:tr>
      <w:tr w:rsidR="007745A4" w:rsidRPr="007745A4" w14:paraId="1CD8FB9D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80589" w14:textId="77777777" w:rsidR="007745A4" w:rsidRPr="007745A4" w:rsidRDefault="007745A4" w:rsidP="007745A4">
            <w:pPr>
              <w:rPr>
                <w:b/>
                <w:bCs/>
              </w:rPr>
            </w:pPr>
            <w:hyperlink r:id="rId4" w:history="1">
              <w:r w:rsidRPr="007745A4">
                <w:rPr>
                  <w:rStyle w:val="Hyperlink"/>
                  <w:b/>
                  <w:bCs/>
                </w:rPr>
                <w:t>Benjamin Moore and Co.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5A3E27E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97B45" w14:textId="77777777" w:rsidR="007745A4" w:rsidRPr="007745A4" w:rsidRDefault="007745A4" w:rsidP="007745A4">
            <w:hyperlink r:id="rId5" w:history="1">
              <w:r w:rsidRPr="007745A4">
                <w:rPr>
                  <w:rStyle w:val="Hyperlink"/>
                  <w:b/>
                  <w:bCs/>
                </w:rPr>
                <w:t>52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AD99C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B23D1" w14:textId="77777777" w:rsidR="007745A4" w:rsidRPr="007745A4" w:rsidRDefault="007745A4" w:rsidP="007745A4">
            <w:r w:rsidRPr="007745A4">
              <w:t xml:space="preserve">Interior Latex Eggshell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E35D" w14:textId="77777777" w:rsidR="007745A4" w:rsidRPr="007745A4" w:rsidRDefault="007745A4" w:rsidP="007745A4">
            <w:r w:rsidRPr="007745A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49D8" w14:textId="7B60DBC9" w:rsidR="007745A4" w:rsidRPr="007745A4" w:rsidRDefault="007745A4" w:rsidP="007745A4">
            <w:r w:rsidRPr="007745A4">
              <w:drawing>
                <wp:inline distT="0" distB="0" distL="0" distR="0" wp14:anchorId="36114888" wp14:editId="7C2A3C86">
                  <wp:extent cx="114300" cy="99060"/>
                  <wp:effectExtent l="0" t="0" r="0" b="0"/>
                  <wp:docPr id="161362257" name="Picture 28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19BE5" w14:textId="1F68D851" w:rsidR="007745A4" w:rsidRPr="007745A4" w:rsidRDefault="007745A4" w:rsidP="007745A4">
            <w:r w:rsidRPr="007745A4">
              <w:drawing>
                <wp:inline distT="0" distB="0" distL="0" distR="0" wp14:anchorId="501848B8" wp14:editId="0D80C095">
                  <wp:extent cx="114300" cy="99060"/>
                  <wp:effectExtent l="0" t="0" r="0" b="0"/>
                  <wp:docPr id="815912560" name="Picture 28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64B0D" w14:textId="1D1F6000" w:rsidR="007745A4" w:rsidRPr="007745A4" w:rsidRDefault="007745A4" w:rsidP="007745A4">
            <w:r w:rsidRPr="007745A4">
              <w:drawing>
                <wp:inline distT="0" distB="0" distL="0" distR="0" wp14:anchorId="4EAAA757" wp14:editId="295781E8">
                  <wp:extent cx="114300" cy="99060"/>
                  <wp:effectExtent l="0" t="0" r="0" b="0"/>
                  <wp:docPr id="3944519" name="Picture 28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A132C" w14:textId="55CED1A7" w:rsidR="007745A4" w:rsidRPr="007745A4" w:rsidRDefault="007745A4" w:rsidP="007745A4">
            <w:r w:rsidRPr="007745A4">
              <w:drawing>
                <wp:inline distT="0" distB="0" distL="0" distR="0" wp14:anchorId="03E28F0C" wp14:editId="77962322">
                  <wp:extent cx="137160" cy="137160"/>
                  <wp:effectExtent l="0" t="0" r="0" b="0"/>
                  <wp:docPr id="460468460" name="Picture 28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1FC6CBA7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D5CC7" w14:textId="77777777" w:rsidR="007745A4" w:rsidRPr="007745A4" w:rsidRDefault="007745A4" w:rsidP="007745A4">
            <w:hyperlink r:id="rId12" w:history="1">
              <w:r w:rsidRPr="007745A4">
                <w:rPr>
                  <w:rStyle w:val="Hyperlink"/>
                  <w:b/>
                  <w:bCs/>
                </w:rPr>
                <w:t>146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CF6F0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A3B50" w14:textId="77777777" w:rsidR="007745A4" w:rsidRPr="007745A4" w:rsidRDefault="007745A4" w:rsidP="007745A4">
            <w:r w:rsidRPr="007745A4">
              <w:t xml:space="preserve">Interior Latex Satin/Pearl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25C01" w14:textId="77777777" w:rsidR="007745A4" w:rsidRPr="007745A4" w:rsidRDefault="007745A4" w:rsidP="007745A4">
            <w:r w:rsidRPr="007745A4">
              <w:t>W375/Y375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07A96" w14:textId="3C0CFAB7" w:rsidR="007745A4" w:rsidRPr="007745A4" w:rsidRDefault="007745A4" w:rsidP="007745A4">
            <w:r w:rsidRPr="007745A4">
              <w:drawing>
                <wp:inline distT="0" distB="0" distL="0" distR="0" wp14:anchorId="25967C0E" wp14:editId="788C5E5C">
                  <wp:extent cx="114300" cy="99060"/>
                  <wp:effectExtent l="0" t="0" r="0" b="0"/>
                  <wp:docPr id="2144451811" name="Picture 28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BBFBB" w14:textId="1BD671D9" w:rsidR="007745A4" w:rsidRPr="007745A4" w:rsidRDefault="007745A4" w:rsidP="007745A4">
            <w:r w:rsidRPr="007745A4">
              <w:drawing>
                <wp:inline distT="0" distB="0" distL="0" distR="0" wp14:anchorId="1921DD82" wp14:editId="2AFF3664">
                  <wp:extent cx="114300" cy="99060"/>
                  <wp:effectExtent l="0" t="0" r="0" b="0"/>
                  <wp:docPr id="170298949" name="Picture 28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750DD" w14:textId="4B66594C" w:rsidR="007745A4" w:rsidRPr="007745A4" w:rsidRDefault="007745A4" w:rsidP="007745A4">
            <w:r w:rsidRPr="007745A4">
              <w:drawing>
                <wp:inline distT="0" distB="0" distL="0" distR="0" wp14:anchorId="433B9573" wp14:editId="6971BCD6">
                  <wp:extent cx="114300" cy="99060"/>
                  <wp:effectExtent l="0" t="0" r="0" b="0"/>
                  <wp:docPr id="1068463966" name="Picture 28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5DF5E" w14:textId="7225433C" w:rsidR="007745A4" w:rsidRPr="007745A4" w:rsidRDefault="007745A4" w:rsidP="007745A4">
            <w:r w:rsidRPr="007745A4">
              <w:drawing>
                <wp:inline distT="0" distB="0" distL="0" distR="0" wp14:anchorId="5FE132B8" wp14:editId="54CDB1A7">
                  <wp:extent cx="137160" cy="137160"/>
                  <wp:effectExtent l="0" t="0" r="0" b="0"/>
                  <wp:docPr id="2105539471" name="Picture 279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4C65DCC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F897B" w14:textId="77777777" w:rsidR="007745A4" w:rsidRPr="007745A4" w:rsidRDefault="007745A4" w:rsidP="007745A4">
            <w:hyperlink r:id="rId13" w:history="1">
              <w:r w:rsidRPr="007745A4">
                <w:rPr>
                  <w:rStyle w:val="Hyperlink"/>
                  <w:b/>
                  <w:bCs/>
                </w:rPr>
                <w:t>147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9F5EC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C2817" w14:textId="77777777" w:rsidR="007745A4" w:rsidRPr="007745A4" w:rsidRDefault="007745A4" w:rsidP="007745A4">
            <w:r w:rsidRPr="007745A4">
              <w:t xml:space="preserve">Interior Latex Semi-Gloss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ACD87" w14:textId="77777777" w:rsidR="007745A4" w:rsidRPr="007745A4" w:rsidRDefault="007745A4" w:rsidP="007745A4">
            <w:r w:rsidRPr="007745A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B7F58" w14:textId="62D7B886" w:rsidR="007745A4" w:rsidRPr="007745A4" w:rsidRDefault="007745A4" w:rsidP="007745A4">
            <w:r w:rsidRPr="007745A4">
              <w:drawing>
                <wp:inline distT="0" distB="0" distL="0" distR="0" wp14:anchorId="5D63A3CB" wp14:editId="3DA44AD6">
                  <wp:extent cx="114300" cy="99060"/>
                  <wp:effectExtent l="0" t="0" r="0" b="0"/>
                  <wp:docPr id="1515851171" name="Picture 27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141DC" w14:textId="3BFD0821" w:rsidR="007745A4" w:rsidRPr="007745A4" w:rsidRDefault="007745A4" w:rsidP="007745A4">
            <w:r w:rsidRPr="007745A4">
              <w:drawing>
                <wp:inline distT="0" distB="0" distL="0" distR="0" wp14:anchorId="528F929D" wp14:editId="679AE2D6">
                  <wp:extent cx="114300" cy="99060"/>
                  <wp:effectExtent l="0" t="0" r="0" b="0"/>
                  <wp:docPr id="455920621" name="Picture 27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88E87" w14:textId="77E4F566" w:rsidR="007745A4" w:rsidRPr="007745A4" w:rsidRDefault="007745A4" w:rsidP="007745A4">
            <w:r w:rsidRPr="007745A4">
              <w:drawing>
                <wp:inline distT="0" distB="0" distL="0" distR="0" wp14:anchorId="68F87224" wp14:editId="3C508401">
                  <wp:extent cx="114300" cy="99060"/>
                  <wp:effectExtent l="0" t="0" r="0" b="0"/>
                  <wp:docPr id="400784588" name="Picture 27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0C9AD" w14:textId="46F3AF4E" w:rsidR="007745A4" w:rsidRPr="007745A4" w:rsidRDefault="007745A4" w:rsidP="007745A4">
            <w:r w:rsidRPr="007745A4">
              <w:drawing>
                <wp:inline distT="0" distB="0" distL="0" distR="0" wp14:anchorId="1E3FB881" wp14:editId="71AAF7DC">
                  <wp:extent cx="137160" cy="137160"/>
                  <wp:effectExtent l="0" t="0" r="0" b="0"/>
                  <wp:docPr id="1014081581" name="Picture 275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1F9BCC44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35332" w14:textId="77777777" w:rsidR="007745A4" w:rsidRPr="007745A4" w:rsidRDefault="007745A4" w:rsidP="007745A4">
            <w:hyperlink r:id="rId14" w:history="1">
              <w:r w:rsidRPr="007745A4">
                <w:rPr>
                  <w:rStyle w:val="Hyperlink"/>
                  <w:b/>
                  <w:bCs/>
                </w:rPr>
                <w:t>140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B9902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98E4F" w14:textId="77777777" w:rsidR="007745A4" w:rsidRPr="007745A4" w:rsidRDefault="007745A4" w:rsidP="007745A4">
            <w:r w:rsidRPr="007745A4">
              <w:t xml:space="preserve">Interior Latex Satin/Pearl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54976" w14:textId="77777777" w:rsidR="007745A4" w:rsidRPr="007745A4" w:rsidRDefault="007745A4" w:rsidP="007745A4">
            <w:r w:rsidRPr="007745A4">
              <w:t>W375/Y375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008C2" w14:textId="6DDE8949" w:rsidR="007745A4" w:rsidRPr="007745A4" w:rsidRDefault="007745A4" w:rsidP="007745A4">
            <w:r w:rsidRPr="007745A4">
              <w:drawing>
                <wp:inline distT="0" distB="0" distL="0" distR="0" wp14:anchorId="0D95F626" wp14:editId="67777C0A">
                  <wp:extent cx="114300" cy="99060"/>
                  <wp:effectExtent l="0" t="0" r="0" b="0"/>
                  <wp:docPr id="717046530" name="Picture 27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CF2F6" w14:textId="1EE9004A" w:rsidR="007745A4" w:rsidRPr="007745A4" w:rsidRDefault="007745A4" w:rsidP="007745A4">
            <w:r w:rsidRPr="007745A4">
              <w:drawing>
                <wp:inline distT="0" distB="0" distL="0" distR="0" wp14:anchorId="4D10B5A5" wp14:editId="63DC8BB8">
                  <wp:extent cx="114300" cy="99060"/>
                  <wp:effectExtent l="0" t="0" r="0" b="0"/>
                  <wp:docPr id="183725286" name="Picture 27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1A433" w14:textId="1D3EC0B9" w:rsidR="007745A4" w:rsidRPr="007745A4" w:rsidRDefault="007745A4" w:rsidP="007745A4">
            <w:r w:rsidRPr="007745A4">
              <w:drawing>
                <wp:inline distT="0" distB="0" distL="0" distR="0" wp14:anchorId="15154A5E" wp14:editId="13C8E67B">
                  <wp:extent cx="114300" cy="99060"/>
                  <wp:effectExtent l="0" t="0" r="0" b="0"/>
                  <wp:docPr id="979380333" name="Picture 27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53AC2" w14:textId="7C4FB489" w:rsidR="007745A4" w:rsidRPr="007745A4" w:rsidRDefault="007745A4" w:rsidP="007745A4">
            <w:r w:rsidRPr="007745A4">
              <w:drawing>
                <wp:inline distT="0" distB="0" distL="0" distR="0" wp14:anchorId="6CD2C04D" wp14:editId="64C8897F">
                  <wp:extent cx="137160" cy="137160"/>
                  <wp:effectExtent l="0" t="0" r="0" b="0"/>
                  <wp:docPr id="1380406683" name="Picture 27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493C40F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8117D" w14:textId="77777777" w:rsidR="007745A4" w:rsidRPr="007745A4" w:rsidRDefault="007745A4" w:rsidP="007745A4">
            <w:hyperlink r:id="rId15" w:history="1">
              <w:r w:rsidRPr="007745A4">
                <w:rPr>
                  <w:rStyle w:val="Hyperlink"/>
                  <w:b/>
                  <w:bCs/>
                </w:rPr>
                <w:t>141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3B882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A33BD" w14:textId="77777777" w:rsidR="007745A4" w:rsidRPr="007745A4" w:rsidRDefault="007745A4" w:rsidP="007745A4">
            <w:r w:rsidRPr="007745A4">
              <w:t xml:space="preserve">Interior Latex Semi-Gloss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F8B56" w14:textId="77777777" w:rsidR="007745A4" w:rsidRPr="007745A4" w:rsidRDefault="007745A4" w:rsidP="007745A4">
            <w:r w:rsidRPr="007745A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14C7E" w14:textId="7CF72C15" w:rsidR="007745A4" w:rsidRPr="007745A4" w:rsidRDefault="007745A4" w:rsidP="007745A4">
            <w:r w:rsidRPr="007745A4">
              <w:drawing>
                <wp:inline distT="0" distB="0" distL="0" distR="0" wp14:anchorId="6C28471A" wp14:editId="20EB465D">
                  <wp:extent cx="114300" cy="99060"/>
                  <wp:effectExtent l="0" t="0" r="0" b="0"/>
                  <wp:docPr id="425926236" name="Picture 27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04722" w14:textId="15CFE4F5" w:rsidR="007745A4" w:rsidRPr="007745A4" w:rsidRDefault="007745A4" w:rsidP="007745A4">
            <w:r w:rsidRPr="007745A4">
              <w:drawing>
                <wp:inline distT="0" distB="0" distL="0" distR="0" wp14:anchorId="603C9778" wp14:editId="5CE69ADC">
                  <wp:extent cx="114300" cy="99060"/>
                  <wp:effectExtent l="0" t="0" r="0" b="0"/>
                  <wp:docPr id="1602517244" name="Picture 26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9028" w14:textId="1AD29E70" w:rsidR="007745A4" w:rsidRPr="007745A4" w:rsidRDefault="007745A4" w:rsidP="007745A4">
            <w:r w:rsidRPr="007745A4">
              <w:drawing>
                <wp:inline distT="0" distB="0" distL="0" distR="0" wp14:anchorId="0F8BCD82" wp14:editId="39194E03">
                  <wp:extent cx="114300" cy="99060"/>
                  <wp:effectExtent l="0" t="0" r="0" b="0"/>
                  <wp:docPr id="269121370" name="Picture 26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84032" w14:textId="15DE7E37" w:rsidR="007745A4" w:rsidRPr="007745A4" w:rsidRDefault="007745A4" w:rsidP="007745A4">
            <w:r w:rsidRPr="007745A4">
              <w:drawing>
                <wp:inline distT="0" distB="0" distL="0" distR="0" wp14:anchorId="0157B1D2" wp14:editId="3FCF7C40">
                  <wp:extent cx="137160" cy="137160"/>
                  <wp:effectExtent l="0" t="0" r="0" b="0"/>
                  <wp:docPr id="3357898" name="Picture 267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75C51CFA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56412" w14:textId="77777777" w:rsidR="007745A4" w:rsidRPr="007745A4" w:rsidRDefault="007745A4" w:rsidP="007745A4">
            <w:hyperlink r:id="rId16" w:history="1">
              <w:r w:rsidRPr="007745A4">
                <w:rPr>
                  <w:rStyle w:val="Hyperlink"/>
                  <w:b/>
                  <w:bCs/>
                </w:rPr>
                <w:t>54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CBA3C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19CBC" w14:textId="77777777" w:rsidR="007745A4" w:rsidRPr="007745A4" w:rsidRDefault="007745A4" w:rsidP="007745A4">
            <w:r w:rsidRPr="007745A4">
              <w:t xml:space="preserve">Interior Latex Semi-Gloss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6CBC2" w14:textId="77777777" w:rsidR="007745A4" w:rsidRPr="007745A4" w:rsidRDefault="007745A4" w:rsidP="007745A4">
            <w:r w:rsidRPr="007745A4">
              <w:t>W376/Y376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3CE3C" w14:textId="5C1B7FD1" w:rsidR="007745A4" w:rsidRPr="007745A4" w:rsidRDefault="007745A4" w:rsidP="007745A4">
            <w:r w:rsidRPr="007745A4">
              <w:drawing>
                <wp:inline distT="0" distB="0" distL="0" distR="0" wp14:anchorId="1C4D849B" wp14:editId="661F5C0E">
                  <wp:extent cx="114300" cy="99060"/>
                  <wp:effectExtent l="0" t="0" r="0" b="0"/>
                  <wp:docPr id="1038616186" name="Picture 26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B97E9" w14:textId="1976437D" w:rsidR="007745A4" w:rsidRPr="007745A4" w:rsidRDefault="007745A4" w:rsidP="007745A4">
            <w:r w:rsidRPr="007745A4">
              <w:drawing>
                <wp:inline distT="0" distB="0" distL="0" distR="0" wp14:anchorId="64E4F471" wp14:editId="37CEF413">
                  <wp:extent cx="114300" cy="99060"/>
                  <wp:effectExtent l="0" t="0" r="0" b="0"/>
                  <wp:docPr id="289272916" name="Picture 26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F7D65" w14:textId="18C88FF6" w:rsidR="007745A4" w:rsidRPr="007745A4" w:rsidRDefault="007745A4" w:rsidP="007745A4">
            <w:r w:rsidRPr="007745A4">
              <w:drawing>
                <wp:inline distT="0" distB="0" distL="0" distR="0" wp14:anchorId="3E8278FE" wp14:editId="5C67E4FC">
                  <wp:extent cx="114300" cy="99060"/>
                  <wp:effectExtent l="0" t="0" r="0" b="0"/>
                  <wp:docPr id="1018655178" name="Picture 26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448F" w14:textId="13D43483" w:rsidR="007745A4" w:rsidRPr="007745A4" w:rsidRDefault="007745A4" w:rsidP="007745A4">
            <w:r w:rsidRPr="007745A4">
              <w:drawing>
                <wp:inline distT="0" distB="0" distL="0" distR="0" wp14:anchorId="2E6873A7" wp14:editId="097CCD14">
                  <wp:extent cx="137160" cy="137160"/>
                  <wp:effectExtent l="0" t="0" r="0" b="0"/>
                  <wp:docPr id="1446222862" name="Picture 26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2065B9D7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5ACC4" w14:textId="77777777" w:rsidR="007745A4" w:rsidRPr="007745A4" w:rsidRDefault="007745A4" w:rsidP="007745A4">
            <w:hyperlink r:id="rId17" w:history="1">
              <w:r w:rsidRPr="007745A4">
                <w:rPr>
                  <w:rStyle w:val="Hyperlink"/>
                  <w:b/>
                  <w:bCs/>
                </w:rPr>
                <w:t>76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19E1D" w14:textId="77777777" w:rsidR="007745A4" w:rsidRPr="007745A4" w:rsidRDefault="007745A4" w:rsidP="007745A4">
            <w:r w:rsidRPr="007745A4">
              <w:t xml:space="preserve">Benjamin Moore HP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BA03E" w14:textId="77777777" w:rsidR="007745A4" w:rsidRPr="007745A4" w:rsidRDefault="007745A4" w:rsidP="007745A4">
            <w:r w:rsidRPr="007745A4">
              <w:t xml:space="preserve">Universal Metal Primer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F3EF8" w14:textId="77777777" w:rsidR="007745A4" w:rsidRPr="007745A4" w:rsidRDefault="007745A4" w:rsidP="007745A4">
            <w:r w:rsidRPr="007745A4">
              <w:t>HP1320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F7EC5" w14:textId="4D876461" w:rsidR="007745A4" w:rsidRPr="007745A4" w:rsidRDefault="007745A4" w:rsidP="007745A4">
            <w:r w:rsidRPr="007745A4">
              <w:drawing>
                <wp:inline distT="0" distB="0" distL="0" distR="0" wp14:anchorId="78299D2A" wp14:editId="674497FB">
                  <wp:extent cx="114300" cy="99060"/>
                  <wp:effectExtent l="0" t="0" r="0" b="0"/>
                  <wp:docPr id="1443039519" name="Picture 26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F1AC5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2AAD1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FF70E" w14:textId="77777777" w:rsidR="007745A4" w:rsidRPr="007745A4" w:rsidRDefault="007745A4" w:rsidP="007745A4"/>
        </w:tc>
      </w:tr>
      <w:tr w:rsidR="007745A4" w:rsidRPr="007745A4" w14:paraId="61BDA7BA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73A34" w14:textId="77777777" w:rsidR="007745A4" w:rsidRPr="007745A4" w:rsidRDefault="007745A4" w:rsidP="007745A4">
            <w:hyperlink r:id="rId18" w:history="1">
              <w:r w:rsidRPr="007745A4">
                <w:rPr>
                  <w:rStyle w:val="Hyperlink"/>
                  <w:b/>
                  <w:bCs/>
                </w:rPr>
                <w:t>134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0D992" w14:textId="77777777" w:rsidR="007745A4" w:rsidRPr="007745A4" w:rsidRDefault="007745A4" w:rsidP="007745A4">
            <w:r w:rsidRPr="007745A4">
              <w:t xml:space="preserve">Benjamin Moore HP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79977" w14:textId="77777777" w:rsidR="007745A4" w:rsidRPr="007745A4" w:rsidRDefault="007745A4" w:rsidP="007745A4">
            <w:r w:rsidRPr="007745A4">
              <w:t xml:space="preserve">Acrylic Metal Primer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76BDC" w14:textId="77777777" w:rsidR="007745A4" w:rsidRPr="007745A4" w:rsidRDefault="007745A4" w:rsidP="007745A4">
            <w:r w:rsidRPr="007745A4">
              <w:t>HP1100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193B0" w14:textId="60C41AC9" w:rsidR="007745A4" w:rsidRPr="007745A4" w:rsidRDefault="007745A4" w:rsidP="007745A4">
            <w:r w:rsidRPr="007745A4">
              <w:drawing>
                <wp:inline distT="0" distB="0" distL="0" distR="0" wp14:anchorId="6F7F49BE" wp14:editId="0DE9E35D">
                  <wp:extent cx="114300" cy="99060"/>
                  <wp:effectExtent l="0" t="0" r="0" b="0"/>
                  <wp:docPr id="2125717287" name="Picture 26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BACB1" w14:textId="71DD3ADB" w:rsidR="007745A4" w:rsidRPr="007745A4" w:rsidRDefault="007745A4" w:rsidP="007745A4">
            <w:r w:rsidRPr="007745A4">
              <w:drawing>
                <wp:inline distT="0" distB="0" distL="0" distR="0" wp14:anchorId="013CF709" wp14:editId="3FD5384A">
                  <wp:extent cx="114300" cy="99060"/>
                  <wp:effectExtent l="0" t="0" r="0" b="0"/>
                  <wp:docPr id="645022463" name="Picture 26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CCF67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D78BC" w14:textId="77777777" w:rsidR="007745A4" w:rsidRPr="007745A4" w:rsidRDefault="007745A4" w:rsidP="007745A4"/>
        </w:tc>
      </w:tr>
      <w:tr w:rsidR="007745A4" w:rsidRPr="007745A4" w14:paraId="349D766B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865E8" w14:textId="77777777" w:rsidR="007745A4" w:rsidRPr="007745A4" w:rsidRDefault="007745A4" w:rsidP="007745A4">
            <w:hyperlink r:id="rId19" w:history="1">
              <w:r w:rsidRPr="007745A4">
                <w:rPr>
                  <w:rStyle w:val="Hyperlink"/>
                  <w:b/>
                  <w:bCs/>
                </w:rPr>
                <w:t>107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A5F3A" w14:textId="77777777" w:rsidR="007745A4" w:rsidRPr="007745A4" w:rsidRDefault="007745A4" w:rsidP="007745A4">
            <w:r w:rsidRPr="007745A4">
              <w:t xml:space="preserve">Benjamin Moore HP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2E20" w14:textId="77777777" w:rsidR="007745A4" w:rsidRPr="007745A4" w:rsidRDefault="007745A4" w:rsidP="007745A4">
            <w:r w:rsidRPr="007745A4">
              <w:t xml:space="preserve">Acrylic Metal Primer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A7DB5" w14:textId="77777777" w:rsidR="007745A4" w:rsidRPr="007745A4" w:rsidRDefault="007745A4" w:rsidP="007745A4">
            <w:r w:rsidRPr="007745A4">
              <w:t>HP1100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55ACD" w14:textId="255A7CE7" w:rsidR="007745A4" w:rsidRPr="007745A4" w:rsidRDefault="007745A4" w:rsidP="007745A4">
            <w:r w:rsidRPr="007745A4">
              <w:drawing>
                <wp:inline distT="0" distB="0" distL="0" distR="0" wp14:anchorId="1ADDD53C" wp14:editId="6321DE50">
                  <wp:extent cx="114300" cy="99060"/>
                  <wp:effectExtent l="0" t="0" r="0" b="0"/>
                  <wp:docPr id="598749101" name="Picture 25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94058" w14:textId="087DDCE4" w:rsidR="007745A4" w:rsidRPr="007745A4" w:rsidRDefault="007745A4" w:rsidP="007745A4">
            <w:r w:rsidRPr="007745A4">
              <w:drawing>
                <wp:inline distT="0" distB="0" distL="0" distR="0" wp14:anchorId="4B4A24C8" wp14:editId="4A891881">
                  <wp:extent cx="114300" cy="99060"/>
                  <wp:effectExtent l="0" t="0" r="0" b="0"/>
                  <wp:docPr id="381093983" name="Picture 25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62997" w14:textId="567A27FE" w:rsidR="007745A4" w:rsidRPr="007745A4" w:rsidRDefault="007745A4" w:rsidP="007745A4">
            <w:r w:rsidRPr="007745A4">
              <w:drawing>
                <wp:inline distT="0" distB="0" distL="0" distR="0" wp14:anchorId="7671E4A8" wp14:editId="6171669B">
                  <wp:extent cx="114300" cy="99060"/>
                  <wp:effectExtent l="0" t="0" r="0" b="0"/>
                  <wp:docPr id="1288478697" name="Picture 25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6537C" w14:textId="665EADF3" w:rsidR="007745A4" w:rsidRPr="007745A4" w:rsidRDefault="007745A4" w:rsidP="007745A4">
            <w:r w:rsidRPr="007745A4">
              <w:drawing>
                <wp:inline distT="0" distB="0" distL="0" distR="0" wp14:anchorId="0A5DFB05" wp14:editId="4623CC3A">
                  <wp:extent cx="137160" cy="137160"/>
                  <wp:effectExtent l="0" t="0" r="0" b="0"/>
                  <wp:docPr id="40221225" name="Picture 25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0174D4EC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4AD75" w14:textId="77777777" w:rsidR="007745A4" w:rsidRPr="007745A4" w:rsidRDefault="007745A4" w:rsidP="007745A4">
            <w:hyperlink r:id="rId20" w:history="1">
              <w:r w:rsidRPr="007745A4">
                <w:rPr>
                  <w:rStyle w:val="Hyperlink"/>
                  <w:b/>
                  <w:bCs/>
                </w:rPr>
                <w:t>145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F1906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FEBDF" w14:textId="77777777" w:rsidR="007745A4" w:rsidRPr="007745A4" w:rsidRDefault="007745A4" w:rsidP="007745A4">
            <w:r w:rsidRPr="007745A4">
              <w:t xml:space="preserve">Interior Latex Eggshell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8AB0C" w14:textId="77777777" w:rsidR="007745A4" w:rsidRPr="007745A4" w:rsidRDefault="007745A4" w:rsidP="007745A4">
            <w:r w:rsidRPr="007745A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6A775" w14:textId="36908AED" w:rsidR="007745A4" w:rsidRPr="007745A4" w:rsidRDefault="007745A4" w:rsidP="007745A4">
            <w:r w:rsidRPr="007745A4">
              <w:drawing>
                <wp:inline distT="0" distB="0" distL="0" distR="0" wp14:anchorId="52739734" wp14:editId="0C265B7D">
                  <wp:extent cx="114300" cy="99060"/>
                  <wp:effectExtent l="0" t="0" r="0" b="0"/>
                  <wp:docPr id="688829466" name="Picture 25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2DA8B" w14:textId="46623C5C" w:rsidR="007745A4" w:rsidRPr="007745A4" w:rsidRDefault="007745A4" w:rsidP="007745A4">
            <w:r w:rsidRPr="007745A4">
              <w:drawing>
                <wp:inline distT="0" distB="0" distL="0" distR="0" wp14:anchorId="377C7C0F" wp14:editId="24074802">
                  <wp:extent cx="114300" cy="99060"/>
                  <wp:effectExtent l="0" t="0" r="0" b="0"/>
                  <wp:docPr id="2117254280" name="Picture 25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6D252" w14:textId="7BF356EB" w:rsidR="007745A4" w:rsidRPr="007745A4" w:rsidRDefault="007745A4" w:rsidP="007745A4">
            <w:r w:rsidRPr="007745A4">
              <w:drawing>
                <wp:inline distT="0" distB="0" distL="0" distR="0" wp14:anchorId="3DB020F1" wp14:editId="0CB44CCF">
                  <wp:extent cx="114300" cy="99060"/>
                  <wp:effectExtent l="0" t="0" r="0" b="0"/>
                  <wp:docPr id="2090958230" name="Picture 25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F8D1A" w14:textId="530412C3" w:rsidR="007745A4" w:rsidRPr="007745A4" w:rsidRDefault="007745A4" w:rsidP="007745A4">
            <w:r w:rsidRPr="007745A4">
              <w:drawing>
                <wp:inline distT="0" distB="0" distL="0" distR="0" wp14:anchorId="28ECA10F" wp14:editId="628CEA44">
                  <wp:extent cx="137160" cy="137160"/>
                  <wp:effectExtent l="0" t="0" r="0" b="0"/>
                  <wp:docPr id="768418061" name="Picture 25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2D93FDE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9173B" w14:textId="77777777" w:rsidR="007745A4" w:rsidRPr="007745A4" w:rsidRDefault="007745A4" w:rsidP="007745A4">
            <w:hyperlink r:id="rId21" w:history="1">
              <w:r w:rsidRPr="007745A4">
                <w:rPr>
                  <w:rStyle w:val="Hyperlink"/>
                  <w:b/>
                  <w:bCs/>
                </w:rPr>
                <w:t>139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D26CD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648EF" w14:textId="77777777" w:rsidR="007745A4" w:rsidRPr="007745A4" w:rsidRDefault="007745A4" w:rsidP="007745A4">
            <w:r w:rsidRPr="007745A4">
              <w:t xml:space="preserve">Interior Latex Eggshell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8D716" w14:textId="77777777" w:rsidR="007745A4" w:rsidRPr="007745A4" w:rsidRDefault="007745A4" w:rsidP="007745A4">
            <w:r w:rsidRPr="007745A4">
              <w:t>W374/Y374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02DCD" w14:textId="6D1F7351" w:rsidR="007745A4" w:rsidRPr="007745A4" w:rsidRDefault="007745A4" w:rsidP="007745A4">
            <w:r w:rsidRPr="007745A4">
              <w:drawing>
                <wp:inline distT="0" distB="0" distL="0" distR="0" wp14:anchorId="18EB7852" wp14:editId="29B703F4">
                  <wp:extent cx="114300" cy="99060"/>
                  <wp:effectExtent l="0" t="0" r="0" b="0"/>
                  <wp:docPr id="311332659" name="Picture 25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9DDE7" w14:textId="35FF3BCF" w:rsidR="007745A4" w:rsidRPr="007745A4" w:rsidRDefault="007745A4" w:rsidP="007745A4">
            <w:r w:rsidRPr="007745A4">
              <w:drawing>
                <wp:inline distT="0" distB="0" distL="0" distR="0" wp14:anchorId="1C739A4A" wp14:editId="1F666361">
                  <wp:extent cx="114300" cy="99060"/>
                  <wp:effectExtent l="0" t="0" r="0" b="0"/>
                  <wp:docPr id="2060527327" name="Picture 25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2A4E3" w14:textId="7D60B7A3" w:rsidR="007745A4" w:rsidRPr="007745A4" w:rsidRDefault="007745A4" w:rsidP="007745A4">
            <w:r w:rsidRPr="007745A4">
              <w:drawing>
                <wp:inline distT="0" distB="0" distL="0" distR="0" wp14:anchorId="19F2BAB6" wp14:editId="7F9B217D">
                  <wp:extent cx="114300" cy="99060"/>
                  <wp:effectExtent l="0" t="0" r="0" b="0"/>
                  <wp:docPr id="858302901" name="Picture 24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C5443" w14:textId="4EF8B121" w:rsidR="007745A4" w:rsidRPr="007745A4" w:rsidRDefault="007745A4" w:rsidP="007745A4">
            <w:r w:rsidRPr="007745A4">
              <w:drawing>
                <wp:inline distT="0" distB="0" distL="0" distR="0" wp14:anchorId="0FF1A9F1" wp14:editId="6A440820">
                  <wp:extent cx="137160" cy="137160"/>
                  <wp:effectExtent l="0" t="0" r="0" b="0"/>
                  <wp:docPr id="793974586" name="Picture 24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06AFCB5F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403F6" w14:textId="77777777" w:rsidR="007745A4" w:rsidRPr="007745A4" w:rsidRDefault="007745A4" w:rsidP="007745A4">
            <w:hyperlink r:id="rId22" w:history="1">
              <w:r w:rsidRPr="007745A4">
                <w:rPr>
                  <w:rStyle w:val="Hyperlink"/>
                  <w:b/>
                  <w:bCs/>
                </w:rPr>
                <w:t>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8C5D0" w14:textId="77777777" w:rsidR="007745A4" w:rsidRPr="007745A4" w:rsidRDefault="007745A4" w:rsidP="007745A4">
            <w:proofErr w:type="spellStart"/>
            <w:r w:rsidRPr="007745A4">
              <w:t>Insl</w:t>
            </w:r>
            <w:proofErr w:type="spellEnd"/>
            <w:r w:rsidRPr="007745A4">
              <w:t xml:space="preserve">-X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9A769" w14:textId="77777777" w:rsidR="007745A4" w:rsidRPr="007745A4" w:rsidRDefault="007745A4" w:rsidP="007745A4">
            <w:r w:rsidRPr="007745A4">
              <w:t xml:space="preserve">Max Block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841BC" w14:textId="77777777" w:rsidR="007745A4" w:rsidRPr="007745A4" w:rsidRDefault="007745A4" w:rsidP="007745A4">
            <w:r w:rsidRPr="007745A4">
              <w:t>SB-5000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E93ED" w14:textId="3D1253AE" w:rsidR="007745A4" w:rsidRPr="007745A4" w:rsidRDefault="007745A4" w:rsidP="007745A4">
            <w:r w:rsidRPr="007745A4">
              <w:drawing>
                <wp:inline distT="0" distB="0" distL="0" distR="0" wp14:anchorId="45114383" wp14:editId="50F40937">
                  <wp:extent cx="114300" cy="99060"/>
                  <wp:effectExtent l="0" t="0" r="0" b="0"/>
                  <wp:docPr id="272860498" name="Picture 24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DC1A5" w14:textId="3FC25FC1" w:rsidR="007745A4" w:rsidRPr="007745A4" w:rsidRDefault="007745A4" w:rsidP="007745A4">
            <w:r w:rsidRPr="007745A4">
              <w:drawing>
                <wp:inline distT="0" distB="0" distL="0" distR="0" wp14:anchorId="4257E4F0" wp14:editId="206437EE">
                  <wp:extent cx="114300" cy="99060"/>
                  <wp:effectExtent l="0" t="0" r="0" b="0"/>
                  <wp:docPr id="2065312689" name="Picture 24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A828D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F2A20" w14:textId="77777777" w:rsidR="007745A4" w:rsidRPr="007745A4" w:rsidRDefault="007745A4" w:rsidP="007745A4"/>
        </w:tc>
      </w:tr>
      <w:tr w:rsidR="007745A4" w:rsidRPr="007745A4" w14:paraId="2F417E27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9A267" w14:textId="77777777" w:rsidR="007745A4" w:rsidRPr="007745A4" w:rsidRDefault="007745A4" w:rsidP="007745A4">
            <w:hyperlink r:id="rId23" w:history="1">
              <w:r w:rsidRPr="007745A4">
                <w:rPr>
                  <w:rStyle w:val="Hyperlink"/>
                  <w:b/>
                  <w:bCs/>
                </w:rPr>
                <w:t>39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8074E" w14:textId="77777777" w:rsidR="007745A4" w:rsidRPr="007745A4" w:rsidRDefault="007745A4" w:rsidP="007745A4">
            <w:proofErr w:type="spellStart"/>
            <w:r w:rsidRPr="007745A4">
              <w:t>Insl</w:t>
            </w:r>
            <w:proofErr w:type="spellEnd"/>
            <w:r w:rsidRPr="007745A4">
              <w:t xml:space="preserve">-X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D3CE2" w14:textId="77777777" w:rsidR="007745A4" w:rsidRPr="007745A4" w:rsidRDefault="007745A4" w:rsidP="007745A4">
            <w:r w:rsidRPr="007745A4">
              <w:t xml:space="preserve">Max Block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5AC8C" w14:textId="77777777" w:rsidR="007745A4" w:rsidRPr="007745A4" w:rsidRDefault="007745A4" w:rsidP="007745A4">
            <w:r w:rsidRPr="007745A4">
              <w:t>SB-5000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98021" w14:textId="65BF1985" w:rsidR="007745A4" w:rsidRPr="007745A4" w:rsidRDefault="007745A4" w:rsidP="007745A4">
            <w:r w:rsidRPr="007745A4">
              <w:drawing>
                <wp:inline distT="0" distB="0" distL="0" distR="0" wp14:anchorId="40F697B1" wp14:editId="6AB2BB0F">
                  <wp:extent cx="114300" cy="99060"/>
                  <wp:effectExtent l="0" t="0" r="0" b="0"/>
                  <wp:docPr id="944194215" name="Picture 24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542D5" w14:textId="21C209EC" w:rsidR="007745A4" w:rsidRPr="007745A4" w:rsidRDefault="007745A4" w:rsidP="007745A4">
            <w:r w:rsidRPr="007745A4">
              <w:drawing>
                <wp:inline distT="0" distB="0" distL="0" distR="0" wp14:anchorId="4F26263C" wp14:editId="52ABBEC2">
                  <wp:extent cx="114300" cy="99060"/>
                  <wp:effectExtent l="0" t="0" r="0" b="0"/>
                  <wp:docPr id="1365982033" name="Picture 24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1E536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2F799" w14:textId="77777777" w:rsidR="007745A4" w:rsidRPr="007745A4" w:rsidRDefault="007745A4" w:rsidP="007745A4"/>
        </w:tc>
      </w:tr>
      <w:tr w:rsidR="007745A4" w:rsidRPr="007745A4" w14:paraId="22417C2F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16246" w14:textId="77777777" w:rsidR="007745A4" w:rsidRPr="007745A4" w:rsidRDefault="007745A4" w:rsidP="007745A4">
            <w:hyperlink r:id="rId24" w:history="1">
              <w:r w:rsidRPr="007745A4">
                <w:rPr>
                  <w:rStyle w:val="Hyperlink"/>
                  <w:b/>
                  <w:bCs/>
                </w:rPr>
                <w:t>137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41BE8" w14:textId="77777777" w:rsidR="007745A4" w:rsidRPr="007745A4" w:rsidRDefault="007745A4" w:rsidP="007745A4">
            <w:proofErr w:type="spellStart"/>
            <w:r w:rsidRPr="007745A4">
              <w:t>Insl</w:t>
            </w:r>
            <w:proofErr w:type="spellEnd"/>
            <w:r w:rsidRPr="007745A4">
              <w:t xml:space="preserve">-X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F4C27" w14:textId="77777777" w:rsidR="007745A4" w:rsidRPr="007745A4" w:rsidRDefault="007745A4" w:rsidP="007745A4">
            <w:r w:rsidRPr="007745A4">
              <w:t xml:space="preserve">Max Block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948D6" w14:textId="77777777" w:rsidR="007745A4" w:rsidRPr="007745A4" w:rsidRDefault="007745A4" w:rsidP="007745A4">
            <w:r w:rsidRPr="007745A4">
              <w:t>SB-5000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C1D53" w14:textId="74317E39" w:rsidR="007745A4" w:rsidRPr="007745A4" w:rsidRDefault="007745A4" w:rsidP="007745A4">
            <w:r w:rsidRPr="007745A4">
              <w:drawing>
                <wp:inline distT="0" distB="0" distL="0" distR="0" wp14:anchorId="0595A9D6" wp14:editId="752DAC22">
                  <wp:extent cx="114300" cy="99060"/>
                  <wp:effectExtent l="0" t="0" r="0" b="0"/>
                  <wp:docPr id="117489734" name="Picture 24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DBBFC" w14:textId="27C21705" w:rsidR="007745A4" w:rsidRPr="007745A4" w:rsidRDefault="007745A4" w:rsidP="007745A4">
            <w:r w:rsidRPr="007745A4">
              <w:drawing>
                <wp:inline distT="0" distB="0" distL="0" distR="0" wp14:anchorId="59A128A5" wp14:editId="3151BCBB">
                  <wp:extent cx="114300" cy="99060"/>
                  <wp:effectExtent l="0" t="0" r="0" b="0"/>
                  <wp:docPr id="578357761" name="Picture 24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1B3A6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5BFF1" w14:textId="77777777" w:rsidR="007745A4" w:rsidRPr="007745A4" w:rsidRDefault="007745A4" w:rsidP="007745A4"/>
        </w:tc>
      </w:tr>
      <w:tr w:rsidR="007745A4" w:rsidRPr="007745A4" w14:paraId="7584979A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5E5D3" w14:textId="77777777" w:rsidR="007745A4" w:rsidRPr="007745A4" w:rsidRDefault="007745A4" w:rsidP="007745A4">
            <w:hyperlink r:id="rId25" w:history="1">
              <w:r w:rsidRPr="007745A4">
                <w:rPr>
                  <w:rStyle w:val="Hyperlink"/>
                  <w:b/>
                  <w:bCs/>
                </w:rPr>
                <w:t>43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EA5D2" w14:textId="77777777" w:rsidR="007745A4" w:rsidRPr="007745A4" w:rsidRDefault="007745A4" w:rsidP="007745A4">
            <w:r w:rsidRPr="007745A4">
              <w:t xml:space="preserve">Eco Spec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C3EC8" w14:textId="77777777" w:rsidR="007745A4" w:rsidRPr="007745A4" w:rsidRDefault="007745A4" w:rsidP="007745A4">
            <w:r w:rsidRPr="007745A4">
              <w:t xml:space="preserve">Interior Latex Satin/Pearl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16228" w14:textId="77777777" w:rsidR="007745A4" w:rsidRPr="007745A4" w:rsidRDefault="007745A4" w:rsidP="007745A4">
            <w:r w:rsidRPr="007745A4">
              <w:t>W375/Y375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FA11F" w14:textId="443BFEF1" w:rsidR="007745A4" w:rsidRPr="007745A4" w:rsidRDefault="007745A4" w:rsidP="007745A4">
            <w:r w:rsidRPr="007745A4">
              <w:drawing>
                <wp:inline distT="0" distB="0" distL="0" distR="0" wp14:anchorId="16A11ABC" wp14:editId="6362113B">
                  <wp:extent cx="114300" cy="99060"/>
                  <wp:effectExtent l="0" t="0" r="0" b="0"/>
                  <wp:docPr id="1483081456" name="Picture 24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52790" w14:textId="28E5CB2B" w:rsidR="007745A4" w:rsidRPr="007745A4" w:rsidRDefault="007745A4" w:rsidP="007745A4">
            <w:r w:rsidRPr="007745A4">
              <w:drawing>
                <wp:inline distT="0" distB="0" distL="0" distR="0" wp14:anchorId="3D8B5B24" wp14:editId="0D12E4F2">
                  <wp:extent cx="114300" cy="99060"/>
                  <wp:effectExtent l="0" t="0" r="0" b="0"/>
                  <wp:docPr id="2117901017" name="Picture 24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782F" w14:textId="7BC6ABDB" w:rsidR="007745A4" w:rsidRPr="007745A4" w:rsidRDefault="007745A4" w:rsidP="007745A4">
            <w:r w:rsidRPr="007745A4">
              <w:drawing>
                <wp:inline distT="0" distB="0" distL="0" distR="0" wp14:anchorId="26343A70" wp14:editId="1C336C19">
                  <wp:extent cx="114300" cy="99060"/>
                  <wp:effectExtent l="0" t="0" r="0" b="0"/>
                  <wp:docPr id="840925124" name="Picture 23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E77BF" w14:textId="31FC0C76" w:rsidR="007745A4" w:rsidRPr="007745A4" w:rsidRDefault="007745A4" w:rsidP="007745A4">
            <w:r w:rsidRPr="007745A4">
              <w:drawing>
                <wp:inline distT="0" distB="0" distL="0" distR="0" wp14:anchorId="3CB2A3AB" wp14:editId="740D0169">
                  <wp:extent cx="137160" cy="137160"/>
                  <wp:effectExtent l="0" t="0" r="0" b="0"/>
                  <wp:docPr id="67384789" name="Picture 23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2048DE2F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D824" w14:textId="77777777" w:rsidR="007745A4" w:rsidRPr="007745A4" w:rsidRDefault="007745A4" w:rsidP="007745A4">
            <w:pPr>
              <w:rPr>
                <w:b/>
                <w:bCs/>
              </w:rPr>
            </w:pPr>
            <w:hyperlink r:id="rId26" w:history="1">
              <w:r w:rsidRPr="007745A4">
                <w:rPr>
                  <w:rStyle w:val="Hyperlink"/>
                  <w:b/>
                  <w:bCs/>
                </w:rPr>
                <w:t>Cloverdale Paint Inc.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7BD79C5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0635A" w14:textId="77777777" w:rsidR="007745A4" w:rsidRPr="007745A4" w:rsidRDefault="007745A4" w:rsidP="007745A4">
            <w:hyperlink r:id="rId27" w:history="1">
              <w:r w:rsidRPr="007745A4">
                <w:rPr>
                  <w:rStyle w:val="Hyperlink"/>
                  <w:b/>
                  <w:bCs/>
                </w:rPr>
                <w:t>142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48F7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BFA55" w14:textId="77777777" w:rsidR="007745A4" w:rsidRPr="007745A4" w:rsidRDefault="007745A4" w:rsidP="007745A4">
            <w:r w:rsidRPr="007745A4">
              <w:t xml:space="preserve">Guardian Plus Anti-Scuff Interior Acrylic Enamel GL1 Matte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F571C" w14:textId="77777777" w:rsidR="007745A4" w:rsidRPr="007745A4" w:rsidRDefault="007745A4" w:rsidP="007745A4">
            <w:r w:rsidRPr="007745A4">
              <w:t>46073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DAAE8" w14:textId="302E2421" w:rsidR="007745A4" w:rsidRPr="007745A4" w:rsidRDefault="007745A4" w:rsidP="007745A4">
            <w:r w:rsidRPr="007745A4">
              <w:drawing>
                <wp:inline distT="0" distB="0" distL="0" distR="0" wp14:anchorId="2C3DADD1" wp14:editId="21BECF94">
                  <wp:extent cx="114300" cy="99060"/>
                  <wp:effectExtent l="0" t="0" r="0" b="0"/>
                  <wp:docPr id="47399485" name="Picture 23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26909" w14:textId="31921BAC" w:rsidR="007745A4" w:rsidRPr="007745A4" w:rsidRDefault="007745A4" w:rsidP="007745A4">
            <w:r w:rsidRPr="007745A4">
              <w:drawing>
                <wp:inline distT="0" distB="0" distL="0" distR="0" wp14:anchorId="5541E478" wp14:editId="5E0CF14E">
                  <wp:extent cx="114300" cy="99060"/>
                  <wp:effectExtent l="0" t="0" r="0" b="0"/>
                  <wp:docPr id="520887449" name="Picture 23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4678C" w14:textId="2916BF5D" w:rsidR="007745A4" w:rsidRPr="007745A4" w:rsidRDefault="007745A4" w:rsidP="007745A4">
            <w:r w:rsidRPr="007745A4">
              <w:drawing>
                <wp:inline distT="0" distB="0" distL="0" distR="0" wp14:anchorId="5BE6BC9D" wp14:editId="0CFEE152">
                  <wp:extent cx="114300" cy="99060"/>
                  <wp:effectExtent l="0" t="0" r="0" b="0"/>
                  <wp:docPr id="1665838367" name="Picture 23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52134" w14:textId="37C8B4AE" w:rsidR="007745A4" w:rsidRPr="007745A4" w:rsidRDefault="007745A4" w:rsidP="007745A4">
            <w:r w:rsidRPr="007745A4">
              <w:drawing>
                <wp:inline distT="0" distB="0" distL="0" distR="0" wp14:anchorId="3DDEB7E4" wp14:editId="67941A7A">
                  <wp:extent cx="137160" cy="137160"/>
                  <wp:effectExtent l="0" t="0" r="0" b="0"/>
                  <wp:docPr id="365017718" name="Picture 23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7F4F765C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55DEB" w14:textId="77777777" w:rsidR="007745A4" w:rsidRPr="007745A4" w:rsidRDefault="007745A4" w:rsidP="007745A4">
            <w:hyperlink r:id="rId28" w:history="1">
              <w:r w:rsidRPr="007745A4">
                <w:rPr>
                  <w:rStyle w:val="Hyperlink"/>
                  <w:b/>
                  <w:bCs/>
                </w:rPr>
                <w:t>151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0CFB9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AD65" w14:textId="77777777" w:rsidR="007745A4" w:rsidRPr="007745A4" w:rsidRDefault="007745A4" w:rsidP="007745A4">
            <w:r w:rsidRPr="007745A4">
              <w:t xml:space="preserve">Guardian Plus Anti-Scuff Interior Acrylic Enamel GL3 Pearl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1D695" w14:textId="77777777" w:rsidR="007745A4" w:rsidRPr="007745A4" w:rsidRDefault="007745A4" w:rsidP="007745A4">
            <w:r w:rsidRPr="007745A4">
              <w:t>46053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1D244" w14:textId="57BE7ABF" w:rsidR="007745A4" w:rsidRPr="007745A4" w:rsidRDefault="007745A4" w:rsidP="007745A4">
            <w:r w:rsidRPr="007745A4">
              <w:drawing>
                <wp:inline distT="0" distB="0" distL="0" distR="0" wp14:anchorId="24416C0A" wp14:editId="20E6F7D5">
                  <wp:extent cx="114300" cy="99060"/>
                  <wp:effectExtent l="0" t="0" r="0" b="0"/>
                  <wp:docPr id="113151104" name="Picture 23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C671F" w14:textId="1934DB45" w:rsidR="007745A4" w:rsidRPr="007745A4" w:rsidRDefault="007745A4" w:rsidP="007745A4">
            <w:r w:rsidRPr="007745A4">
              <w:drawing>
                <wp:inline distT="0" distB="0" distL="0" distR="0" wp14:anchorId="7CDA76AC" wp14:editId="699BCDD9">
                  <wp:extent cx="114300" cy="99060"/>
                  <wp:effectExtent l="0" t="0" r="0" b="0"/>
                  <wp:docPr id="1184504192" name="Picture 23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D0A2B" w14:textId="18EDCDF2" w:rsidR="007745A4" w:rsidRPr="007745A4" w:rsidRDefault="007745A4" w:rsidP="007745A4">
            <w:r w:rsidRPr="007745A4">
              <w:drawing>
                <wp:inline distT="0" distB="0" distL="0" distR="0" wp14:anchorId="6407A9C8" wp14:editId="3CFEE040">
                  <wp:extent cx="114300" cy="99060"/>
                  <wp:effectExtent l="0" t="0" r="0" b="0"/>
                  <wp:docPr id="314478882" name="Picture 23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C01D7" w14:textId="736B76D5" w:rsidR="007745A4" w:rsidRPr="007745A4" w:rsidRDefault="007745A4" w:rsidP="007745A4">
            <w:r w:rsidRPr="007745A4">
              <w:drawing>
                <wp:inline distT="0" distB="0" distL="0" distR="0" wp14:anchorId="15093CE5" wp14:editId="5C8B9F4F">
                  <wp:extent cx="137160" cy="137160"/>
                  <wp:effectExtent l="0" t="0" r="0" b="0"/>
                  <wp:docPr id="593930776" name="Picture 23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9EA9BFA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C9EC9" w14:textId="77777777" w:rsidR="007745A4" w:rsidRPr="007745A4" w:rsidRDefault="007745A4" w:rsidP="007745A4">
            <w:hyperlink r:id="rId29" w:history="1">
              <w:r w:rsidRPr="007745A4">
                <w:rPr>
                  <w:rStyle w:val="Hyperlink"/>
                  <w:b/>
                  <w:bCs/>
                </w:rPr>
                <w:t>143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44623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35A45" w14:textId="77777777" w:rsidR="007745A4" w:rsidRPr="007745A4" w:rsidRDefault="007745A4" w:rsidP="007745A4">
            <w:r w:rsidRPr="007745A4">
              <w:t xml:space="preserve">Guardian Plus Anti-Scuff Interior Acrylic Enamel GL1 Matte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F3B1" w14:textId="77777777" w:rsidR="007745A4" w:rsidRPr="007745A4" w:rsidRDefault="007745A4" w:rsidP="007745A4">
            <w:r w:rsidRPr="007745A4">
              <w:t>46073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3930E" w14:textId="23DFC5AD" w:rsidR="007745A4" w:rsidRPr="007745A4" w:rsidRDefault="007745A4" w:rsidP="007745A4">
            <w:r w:rsidRPr="007745A4">
              <w:drawing>
                <wp:inline distT="0" distB="0" distL="0" distR="0" wp14:anchorId="1E71CB80" wp14:editId="1E8D0AB0">
                  <wp:extent cx="114300" cy="99060"/>
                  <wp:effectExtent l="0" t="0" r="0" b="0"/>
                  <wp:docPr id="1617546404" name="Picture 22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8469" w14:textId="749AB2B3" w:rsidR="007745A4" w:rsidRPr="007745A4" w:rsidRDefault="007745A4" w:rsidP="007745A4">
            <w:r w:rsidRPr="007745A4">
              <w:drawing>
                <wp:inline distT="0" distB="0" distL="0" distR="0" wp14:anchorId="0E98AAB8" wp14:editId="633EA05B">
                  <wp:extent cx="114300" cy="99060"/>
                  <wp:effectExtent l="0" t="0" r="0" b="0"/>
                  <wp:docPr id="405508680" name="Picture 22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D8197" w14:textId="4E98DEA3" w:rsidR="007745A4" w:rsidRPr="007745A4" w:rsidRDefault="007745A4" w:rsidP="007745A4">
            <w:r w:rsidRPr="007745A4">
              <w:drawing>
                <wp:inline distT="0" distB="0" distL="0" distR="0" wp14:anchorId="11DA17AF" wp14:editId="12F7FC5B">
                  <wp:extent cx="114300" cy="99060"/>
                  <wp:effectExtent l="0" t="0" r="0" b="0"/>
                  <wp:docPr id="884432920" name="Picture 22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168B4" w14:textId="7F191F2E" w:rsidR="007745A4" w:rsidRPr="007745A4" w:rsidRDefault="007745A4" w:rsidP="007745A4">
            <w:r w:rsidRPr="007745A4">
              <w:drawing>
                <wp:inline distT="0" distB="0" distL="0" distR="0" wp14:anchorId="76CB48F2" wp14:editId="0B70BD41">
                  <wp:extent cx="137160" cy="137160"/>
                  <wp:effectExtent l="0" t="0" r="0" b="0"/>
                  <wp:docPr id="1611967856" name="Picture 22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402AB20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EB6CF" w14:textId="77777777" w:rsidR="007745A4" w:rsidRPr="007745A4" w:rsidRDefault="007745A4" w:rsidP="007745A4">
            <w:hyperlink r:id="rId30" w:history="1">
              <w:r w:rsidRPr="007745A4">
                <w:rPr>
                  <w:rStyle w:val="Hyperlink"/>
                  <w:b/>
                  <w:bCs/>
                </w:rPr>
                <w:t>141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8201A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47DC9" w14:textId="77777777" w:rsidR="007745A4" w:rsidRPr="007745A4" w:rsidRDefault="007745A4" w:rsidP="007745A4">
            <w:r w:rsidRPr="007745A4">
              <w:t xml:space="preserve">Guardian Plus Anti-Scuff Interior Acrylic Enamel GL5 Semi-Gloss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A30B5" w14:textId="77777777" w:rsidR="007745A4" w:rsidRPr="007745A4" w:rsidRDefault="007745A4" w:rsidP="007745A4">
            <w:r w:rsidRPr="007745A4">
              <w:t>46023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B5B6F" w14:textId="1312E99C" w:rsidR="007745A4" w:rsidRPr="007745A4" w:rsidRDefault="007745A4" w:rsidP="007745A4">
            <w:r w:rsidRPr="007745A4">
              <w:drawing>
                <wp:inline distT="0" distB="0" distL="0" distR="0" wp14:anchorId="6FBA6AD7" wp14:editId="2379CF50">
                  <wp:extent cx="114300" cy="99060"/>
                  <wp:effectExtent l="0" t="0" r="0" b="0"/>
                  <wp:docPr id="1657954625" name="Picture 22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F7655" w14:textId="554B9228" w:rsidR="007745A4" w:rsidRPr="007745A4" w:rsidRDefault="007745A4" w:rsidP="007745A4">
            <w:r w:rsidRPr="007745A4">
              <w:drawing>
                <wp:inline distT="0" distB="0" distL="0" distR="0" wp14:anchorId="5DA1AEEB" wp14:editId="7DEBACA8">
                  <wp:extent cx="114300" cy="99060"/>
                  <wp:effectExtent l="0" t="0" r="0" b="0"/>
                  <wp:docPr id="1181754595" name="Picture 22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B7FE1" w14:textId="3CD78615" w:rsidR="007745A4" w:rsidRPr="007745A4" w:rsidRDefault="007745A4" w:rsidP="007745A4">
            <w:r w:rsidRPr="007745A4">
              <w:drawing>
                <wp:inline distT="0" distB="0" distL="0" distR="0" wp14:anchorId="1EC04E1B" wp14:editId="32608B94">
                  <wp:extent cx="114300" cy="99060"/>
                  <wp:effectExtent l="0" t="0" r="0" b="0"/>
                  <wp:docPr id="317247830" name="Picture 22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5D540" w14:textId="5C97FF4A" w:rsidR="007745A4" w:rsidRPr="007745A4" w:rsidRDefault="007745A4" w:rsidP="007745A4">
            <w:r w:rsidRPr="007745A4">
              <w:drawing>
                <wp:inline distT="0" distB="0" distL="0" distR="0" wp14:anchorId="52812864" wp14:editId="5966ECD1">
                  <wp:extent cx="137160" cy="137160"/>
                  <wp:effectExtent l="0" t="0" r="0" b="0"/>
                  <wp:docPr id="1707774617" name="Picture 22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11023AB2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BD147" w14:textId="77777777" w:rsidR="007745A4" w:rsidRPr="007745A4" w:rsidRDefault="007745A4" w:rsidP="007745A4">
            <w:hyperlink r:id="rId31" w:history="1">
              <w:r w:rsidRPr="007745A4">
                <w:rPr>
                  <w:rStyle w:val="Hyperlink"/>
                  <w:b/>
                  <w:bCs/>
                </w:rPr>
                <w:t>145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864CA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F649D" w14:textId="77777777" w:rsidR="007745A4" w:rsidRPr="007745A4" w:rsidRDefault="007745A4" w:rsidP="007745A4">
            <w:r w:rsidRPr="007745A4">
              <w:t xml:space="preserve">Guardian Plus Anti-Scuff Interior Acrylic Enamel GL3 Pearl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9C98" w14:textId="77777777" w:rsidR="007745A4" w:rsidRPr="007745A4" w:rsidRDefault="007745A4" w:rsidP="007745A4">
            <w:r w:rsidRPr="007745A4">
              <w:t>46053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B70F3" w14:textId="476E7D5F" w:rsidR="007745A4" w:rsidRPr="007745A4" w:rsidRDefault="007745A4" w:rsidP="007745A4">
            <w:r w:rsidRPr="007745A4">
              <w:drawing>
                <wp:inline distT="0" distB="0" distL="0" distR="0" wp14:anchorId="3FF76237" wp14:editId="149C3373">
                  <wp:extent cx="114300" cy="99060"/>
                  <wp:effectExtent l="0" t="0" r="0" b="0"/>
                  <wp:docPr id="1174480325" name="Picture 22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8EC2D" w14:textId="1AEE07F6" w:rsidR="007745A4" w:rsidRPr="007745A4" w:rsidRDefault="007745A4" w:rsidP="007745A4">
            <w:r w:rsidRPr="007745A4">
              <w:drawing>
                <wp:inline distT="0" distB="0" distL="0" distR="0" wp14:anchorId="107FA250" wp14:editId="14870596">
                  <wp:extent cx="114300" cy="99060"/>
                  <wp:effectExtent l="0" t="0" r="0" b="0"/>
                  <wp:docPr id="1473135026" name="Picture 22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94248" w14:textId="3C51F9CE" w:rsidR="007745A4" w:rsidRPr="007745A4" w:rsidRDefault="007745A4" w:rsidP="007745A4">
            <w:r w:rsidRPr="007745A4">
              <w:drawing>
                <wp:inline distT="0" distB="0" distL="0" distR="0" wp14:anchorId="0B8291BC" wp14:editId="379DD06F">
                  <wp:extent cx="114300" cy="99060"/>
                  <wp:effectExtent l="0" t="0" r="0" b="0"/>
                  <wp:docPr id="922071841" name="Picture 21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08606" w14:textId="0A33ED79" w:rsidR="007745A4" w:rsidRPr="007745A4" w:rsidRDefault="007745A4" w:rsidP="007745A4">
            <w:r w:rsidRPr="007745A4">
              <w:drawing>
                <wp:inline distT="0" distB="0" distL="0" distR="0" wp14:anchorId="2B1D9564" wp14:editId="3179014E">
                  <wp:extent cx="137160" cy="137160"/>
                  <wp:effectExtent l="0" t="0" r="0" b="0"/>
                  <wp:docPr id="1584016989" name="Picture 218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58C233BD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28014" w14:textId="77777777" w:rsidR="007745A4" w:rsidRPr="007745A4" w:rsidRDefault="007745A4" w:rsidP="007745A4">
            <w:hyperlink r:id="rId32" w:history="1">
              <w:r w:rsidRPr="007745A4">
                <w:rPr>
                  <w:rStyle w:val="Hyperlink"/>
                  <w:b/>
                  <w:bCs/>
                </w:rPr>
                <w:t>80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848B3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9AECE" w14:textId="77777777" w:rsidR="007745A4" w:rsidRPr="007745A4" w:rsidRDefault="007745A4" w:rsidP="007745A4">
            <w:proofErr w:type="spellStart"/>
            <w:r w:rsidRPr="007745A4">
              <w:t>ClovaPrep</w:t>
            </w:r>
            <w:proofErr w:type="spellEnd"/>
            <w:r w:rsidRPr="007745A4">
              <w:t xml:space="preserve">: Vinyl Wash Primer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DC04" w14:textId="77777777" w:rsidR="007745A4" w:rsidRPr="007745A4" w:rsidRDefault="007745A4" w:rsidP="007745A4">
            <w:r w:rsidRPr="007745A4">
              <w:t>83060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C74B9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6AD02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7EA5C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6B3F2" w14:textId="77777777" w:rsidR="007745A4" w:rsidRPr="007745A4" w:rsidRDefault="007745A4" w:rsidP="007745A4"/>
        </w:tc>
      </w:tr>
      <w:tr w:rsidR="007745A4" w:rsidRPr="007745A4" w14:paraId="73183E79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7B7EC" w14:textId="77777777" w:rsidR="007745A4" w:rsidRPr="007745A4" w:rsidRDefault="007745A4" w:rsidP="007745A4">
            <w:hyperlink r:id="rId33" w:history="1">
              <w:r w:rsidRPr="007745A4">
                <w:rPr>
                  <w:rStyle w:val="Hyperlink"/>
                  <w:b/>
                  <w:bCs/>
                </w:rPr>
                <w:t>147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79F8B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063ED" w14:textId="77777777" w:rsidR="007745A4" w:rsidRPr="007745A4" w:rsidRDefault="007745A4" w:rsidP="007745A4">
            <w:r w:rsidRPr="007745A4">
              <w:t xml:space="preserve">Guardian Plus Anti-Scuff Interior Acrylic Enamel GL5 Semi-Gloss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63910" w14:textId="77777777" w:rsidR="007745A4" w:rsidRPr="007745A4" w:rsidRDefault="007745A4" w:rsidP="007745A4">
            <w:r w:rsidRPr="007745A4">
              <w:t>46023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7FCF8" w14:textId="2DE1F72B" w:rsidR="007745A4" w:rsidRPr="007745A4" w:rsidRDefault="007745A4" w:rsidP="007745A4">
            <w:r w:rsidRPr="007745A4">
              <w:drawing>
                <wp:inline distT="0" distB="0" distL="0" distR="0" wp14:anchorId="28F8EABB" wp14:editId="499D2D5C">
                  <wp:extent cx="114300" cy="99060"/>
                  <wp:effectExtent l="0" t="0" r="0" b="0"/>
                  <wp:docPr id="1546663469" name="Picture 21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08E23" w14:textId="511C5966" w:rsidR="007745A4" w:rsidRPr="007745A4" w:rsidRDefault="007745A4" w:rsidP="007745A4">
            <w:r w:rsidRPr="007745A4">
              <w:drawing>
                <wp:inline distT="0" distB="0" distL="0" distR="0" wp14:anchorId="7051D3C2" wp14:editId="7DF5932E">
                  <wp:extent cx="114300" cy="99060"/>
                  <wp:effectExtent l="0" t="0" r="0" b="0"/>
                  <wp:docPr id="234334246" name="Picture 21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99899" w14:textId="163531CD" w:rsidR="007745A4" w:rsidRPr="007745A4" w:rsidRDefault="007745A4" w:rsidP="007745A4">
            <w:r w:rsidRPr="007745A4">
              <w:drawing>
                <wp:inline distT="0" distB="0" distL="0" distR="0" wp14:anchorId="0E35B2CA" wp14:editId="5406714B">
                  <wp:extent cx="114300" cy="99060"/>
                  <wp:effectExtent l="0" t="0" r="0" b="0"/>
                  <wp:docPr id="124813364" name="Picture 21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01527" w14:textId="785CF5CF" w:rsidR="007745A4" w:rsidRPr="007745A4" w:rsidRDefault="007745A4" w:rsidP="007745A4">
            <w:r w:rsidRPr="007745A4">
              <w:drawing>
                <wp:inline distT="0" distB="0" distL="0" distR="0" wp14:anchorId="3D18A5DB" wp14:editId="3153D69C">
                  <wp:extent cx="137160" cy="137160"/>
                  <wp:effectExtent l="0" t="0" r="0" b="0"/>
                  <wp:docPr id="1670779189" name="Picture 214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359D3264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1A8D6" w14:textId="77777777" w:rsidR="007745A4" w:rsidRPr="007745A4" w:rsidRDefault="007745A4" w:rsidP="007745A4">
            <w:hyperlink r:id="rId34" w:history="1">
              <w:r w:rsidRPr="007745A4">
                <w:rPr>
                  <w:rStyle w:val="Hyperlink"/>
                  <w:b/>
                  <w:bCs/>
                </w:rPr>
                <w:t>153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6DD68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89316" w14:textId="77777777" w:rsidR="007745A4" w:rsidRPr="007745A4" w:rsidRDefault="007745A4" w:rsidP="007745A4">
            <w:r w:rsidRPr="007745A4">
              <w:t xml:space="preserve">Guardian Plus Anti-Scuff Interior Acrylic Enamel GL5 Semi-Gloss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F5E39" w14:textId="77777777" w:rsidR="007745A4" w:rsidRPr="007745A4" w:rsidRDefault="007745A4" w:rsidP="007745A4">
            <w:r w:rsidRPr="007745A4">
              <w:t>46023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EA97E" w14:textId="030D8EF0" w:rsidR="007745A4" w:rsidRPr="007745A4" w:rsidRDefault="007745A4" w:rsidP="007745A4">
            <w:r w:rsidRPr="007745A4">
              <w:drawing>
                <wp:inline distT="0" distB="0" distL="0" distR="0" wp14:anchorId="759F9E6B" wp14:editId="2678CAEC">
                  <wp:extent cx="114300" cy="99060"/>
                  <wp:effectExtent l="0" t="0" r="0" b="0"/>
                  <wp:docPr id="1425362633" name="Picture 21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9191F" w14:textId="1F8A973B" w:rsidR="007745A4" w:rsidRPr="007745A4" w:rsidRDefault="007745A4" w:rsidP="007745A4">
            <w:r w:rsidRPr="007745A4">
              <w:drawing>
                <wp:inline distT="0" distB="0" distL="0" distR="0" wp14:anchorId="078D633D" wp14:editId="2A732CCE">
                  <wp:extent cx="114300" cy="99060"/>
                  <wp:effectExtent l="0" t="0" r="0" b="0"/>
                  <wp:docPr id="1230918788" name="Picture 21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585A4" w14:textId="4116B52F" w:rsidR="007745A4" w:rsidRPr="007745A4" w:rsidRDefault="007745A4" w:rsidP="007745A4">
            <w:r w:rsidRPr="007745A4">
              <w:drawing>
                <wp:inline distT="0" distB="0" distL="0" distR="0" wp14:anchorId="5624D215" wp14:editId="51FF1007">
                  <wp:extent cx="114300" cy="99060"/>
                  <wp:effectExtent l="0" t="0" r="0" b="0"/>
                  <wp:docPr id="911455449" name="Picture 21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4B413" w14:textId="41AC2D61" w:rsidR="007745A4" w:rsidRPr="007745A4" w:rsidRDefault="007745A4" w:rsidP="007745A4">
            <w:r w:rsidRPr="007745A4">
              <w:drawing>
                <wp:inline distT="0" distB="0" distL="0" distR="0" wp14:anchorId="5D9C4EF0" wp14:editId="7533074E">
                  <wp:extent cx="137160" cy="137160"/>
                  <wp:effectExtent l="0" t="0" r="0" b="0"/>
                  <wp:docPr id="338446359" name="Picture 21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045BCEA9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2F8F9" w14:textId="77777777" w:rsidR="007745A4" w:rsidRPr="007745A4" w:rsidRDefault="007745A4" w:rsidP="007745A4">
            <w:hyperlink r:id="rId35" w:history="1">
              <w:r w:rsidRPr="007745A4">
                <w:rPr>
                  <w:rStyle w:val="Hyperlink"/>
                  <w:b/>
                  <w:bCs/>
                </w:rPr>
                <w:t>139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64FB6" w14:textId="77777777" w:rsidR="007745A4" w:rsidRPr="007745A4" w:rsidRDefault="007745A4" w:rsidP="007745A4">
            <w:r w:rsidRPr="007745A4">
              <w:t xml:space="preserve">Cloverdale Paint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CB823" w14:textId="77777777" w:rsidR="007745A4" w:rsidRPr="007745A4" w:rsidRDefault="007745A4" w:rsidP="007745A4">
            <w:r w:rsidRPr="007745A4">
              <w:t xml:space="preserve">Guardian Plus Anti-Scuff Interior Acrylic Enamel GL3 Pearl White Base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0C0FA" w14:textId="77777777" w:rsidR="007745A4" w:rsidRPr="007745A4" w:rsidRDefault="007745A4" w:rsidP="007745A4">
            <w:r w:rsidRPr="007745A4">
              <w:t>46053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7FB61" w14:textId="4ADCAB39" w:rsidR="007745A4" w:rsidRPr="007745A4" w:rsidRDefault="007745A4" w:rsidP="007745A4">
            <w:r w:rsidRPr="007745A4">
              <w:drawing>
                <wp:inline distT="0" distB="0" distL="0" distR="0" wp14:anchorId="508D28D3" wp14:editId="5E8C63C7">
                  <wp:extent cx="114300" cy="99060"/>
                  <wp:effectExtent l="0" t="0" r="0" b="0"/>
                  <wp:docPr id="724117966" name="Picture 20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399CC" w14:textId="29B7C2CB" w:rsidR="007745A4" w:rsidRPr="007745A4" w:rsidRDefault="007745A4" w:rsidP="007745A4">
            <w:r w:rsidRPr="007745A4">
              <w:drawing>
                <wp:inline distT="0" distB="0" distL="0" distR="0" wp14:anchorId="5264061C" wp14:editId="7C537B8D">
                  <wp:extent cx="114300" cy="99060"/>
                  <wp:effectExtent l="0" t="0" r="0" b="0"/>
                  <wp:docPr id="1886718067" name="Picture 20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FEDC4" w14:textId="4F544AF8" w:rsidR="007745A4" w:rsidRPr="007745A4" w:rsidRDefault="007745A4" w:rsidP="007745A4">
            <w:r w:rsidRPr="007745A4">
              <w:drawing>
                <wp:inline distT="0" distB="0" distL="0" distR="0" wp14:anchorId="624B49BE" wp14:editId="736A47E0">
                  <wp:extent cx="114300" cy="99060"/>
                  <wp:effectExtent l="0" t="0" r="0" b="0"/>
                  <wp:docPr id="77217717" name="Picture 20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15D0F" w14:textId="7D290B01" w:rsidR="007745A4" w:rsidRPr="007745A4" w:rsidRDefault="007745A4" w:rsidP="007745A4">
            <w:r w:rsidRPr="007745A4">
              <w:drawing>
                <wp:inline distT="0" distB="0" distL="0" distR="0" wp14:anchorId="7D58FB9A" wp14:editId="04D86861">
                  <wp:extent cx="137160" cy="137160"/>
                  <wp:effectExtent l="0" t="0" r="0" b="0"/>
                  <wp:docPr id="869377683" name="Picture 20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032F7BA0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E470" w14:textId="77777777" w:rsidR="007745A4" w:rsidRPr="007745A4" w:rsidRDefault="007745A4" w:rsidP="007745A4">
            <w:pPr>
              <w:rPr>
                <w:b/>
                <w:bCs/>
              </w:rPr>
            </w:pPr>
            <w:hyperlink r:id="rId36" w:history="1">
              <w:r w:rsidRPr="007745A4">
                <w:rPr>
                  <w:rStyle w:val="Hyperlink"/>
                  <w:b/>
                  <w:bCs/>
                </w:rPr>
                <w:t>Gulf Paints &amp; Adhesives Factory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16FD1C58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661EC" w14:textId="77777777" w:rsidR="007745A4" w:rsidRPr="007745A4" w:rsidRDefault="007745A4" w:rsidP="007745A4">
            <w:hyperlink r:id="rId37" w:history="1">
              <w:r w:rsidRPr="007745A4">
                <w:rPr>
                  <w:rStyle w:val="Hyperlink"/>
                  <w:b/>
                  <w:bCs/>
                </w:rPr>
                <w:t>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76870" w14:textId="77777777" w:rsidR="007745A4" w:rsidRPr="007745A4" w:rsidRDefault="007745A4" w:rsidP="007745A4">
            <w:r w:rsidRPr="007745A4">
              <w:t xml:space="preserve">Gulf Shield Medium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E6907" w14:textId="77777777" w:rsidR="007745A4" w:rsidRPr="007745A4" w:rsidRDefault="007745A4" w:rsidP="007745A4">
            <w:r w:rsidRPr="007745A4">
              <w:t xml:space="preserve">Gulf Shield Medium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0114D" w14:textId="77777777" w:rsidR="007745A4" w:rsidRPr="007745A4" w:rsidRDefault="007745A4" w:rsidP="007745A4">
            <w:r w:rsidRPr="007745A4">
              <w:t>GSH -METEX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4960E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D842E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4C489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47DDB" w14:textId="77777777" w:rsidR="007745A4" w:rsidRPr="007745A4" w:rsidRDefault="007745A4" w:rsidP="007745A4"/>
        </w:tc>
      </w:tr>
      <w:tr w:rsidR="007745A4" w:rsidRPr="007745A4" w14:paraId="6E535C3E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51106" w14:textId="77777777" w:rsidR="007745A4" w:rsidRPr="007745A4" w:rsidRDefault="007745A4" w:rsidP="007745A4">
            <w:hyperlink r:id="rId38" w:history="1">
              <w:r w:rsidRPr="007745A4">
                <w:rPr>
                  <w:rStyle w:val="Hyperlink"/>
                  <w:b/>
                  <w:bCs/>
                </w:rPr>
                <w:t>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B75F" w14:textId="77777777" w:rsidR="007745A4" w:rsidRPr="007745A4" w:rsidRDefault="007745A4" w:rsidP="007745A4">
            <w:r w:rsidRPr="007745A4">
              <w:t xml:space="preserve">Gulf Shield </w:t>
            </w:r>
            <w:r w:rsidRPr="007745A4">
              <w:lastRenderedPageBreak/>
              <w:t xml:space="preserve">Medium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98715" w14:textId="77777777" w:rsidR="007745A4" w:rsidRPr="007745A4" w:rsidRDefault="007745A4" w:rsidP="007745A4">
            <w:r w:rsidRPr="007745A4">
              <w:lastRenderedPageBreak/>
              <w:t xml:space="preserve">Gulf Shield Medium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2D16" w14:textId="77777777" w:rsidR="007745A4" w:rsidRPr="007745A4" w:rsidRDefault="007745A4" w:rsidP="007745A4">
            <w:r w:rsidRPr="007745A4">
              <w:t>GSH-METEX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E7398" w14:textId="0677E546" w:rsidR="007745A4" w:rsidRPr="007745A4" w:rsidRDefault="007745A4" w:rsidP="007745A4">
            <w:r w:rsidRPr="007745A4">
              <w:drawing>
                <wp:inline distT="0" distB="0" distL="0" distR="0" wp14:anchorId="59B92D44" wp14:editId="744E9A07">
                  <wp:extent cx="114300" cy="99060"/>
                  <wp:effectExtent l="0" t="0" r="0" b="0"/>
                  <wp:docPr id="2078505089" name="Picture 20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55673" w14:textId="49EECF30" w:rsidR="007745A4" w:rsidRPr="007745A4" w:rsidRDefault="007745A4" w:rsidP="007745A4">
            <w:r w:rsidRPr="007745A4">
              <w:drawing>
                <wp:inline distT="0" distB="0" distL="0" distR="0" wp14:anchorId="300A8051" wp14:editId="7DD0AFA2">
                  <wp:extent cx="114300" cy="99060"/>
                  <wp:effectExtent l="0" t="0" r="0" b="0"/>
                  <wp:docPr id="1227593342" name="Picture 20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25783" w14:textId="465EC048" w:rsidR="007745A4" w:rsidRPr="007745A4" w:rsidRDefault="007745A4" w:rsidP="007745A4">
            <w:r w:rsidRPr="007745A4">
              <w:drawing>
                <wp:inline distT="0" distB="0" distL="0" distR="0" wp14:anchorId="1DE96B82" wp14:editId="3F3744FF">
                  <wp:extent cx="114300" cy="99060"/>
                  <wp:effectExtent l="0" t="0" r="0" b="0"/>
                  <wp:docPr id="327012937" name="Picture 20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41F58" w14:textId="0184FAD8" w:rsidR="007745A4" w:rsidRPr="007745A4" w:rsidRDefault="007745A4" w:rsidP="007745A4">
            <w:r w:rsidRPr="007745A4">
              <w:drawing>
                <wp:inline distT="0" distB="0" distL="0" distR="0" wp14:anchorId="1ECE2A07" wp14:editId="4C3DFFA3">
                  <wp:extent cx="137160" cy="137160"/>
                  <wp:effectExtent l="0" t="0" r="0" b="0"/>
                  <wp:docPr id="1268127039" name="Picture 202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3FD5DA68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6984F" w14:textId="77777777" w:rsidR="007745A4" w:rsidRPr="007745A4" w:rsidRDefault="007745A4" w:rsidP="007745A4">
            <w:hyperlink r:id="rId39" w:history="1">
              <w:r w:rsidRPr="007745A4">
                <w:rPr>
                  <w:rStyle w:val="Hyperlink"/>
                  <w:b/>
                  <w:bCs/>
                </w:rPr>
                <w:t>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DC3D4" w14:textId="77777777" w:rsidR="007745A4" w:rsidRPr="007745A4" w:rsidRDefault="007745A4" w:rsidP="007745A4">
            <w:r w:rsidRPr="007745A4">
              <w:t xml:space="preserve">Falco High Build Heritage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E472D" w14:textId="77777777" w:rsidR="007745A4" w:rsidRPr="007745A4" w:rsidRDefault="007745A4" w:rsidP="007745A4">
            <w:r w:rsidRPr="007745A4">
              <w:t xml:space="preserve">Falco High Build Heritage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D54CC" w14:textId="77777777" w:rsidR="007745A4" w:rsidRPr="007745A4" w:rsidRDefault="007745A4" w:rsidP="007745A4">
            <w:r w:rsidRPr="007745A4">
              <w:t>Falco HBH-Tex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12F1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2728E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1849B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9120A" w14:textId="77777777" w:rsidR="007745A4" w:rsidRPr="007745A4" w:rsidRDefault="007745A4" w:rsidP="007745A4"/>
        </w:tc>
      </w:tr>
      <w:tr w:rsidR="007745A4" w:rsidRPr="007745A4" w14:paraId="37AD993C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89A48" w14:textId="77777777" w:rsidR="007745A4" w:rsidRPr="007745A4" w:rsidRDefault="007745A4" w:rsidP="007745A4">
            <w:hyperlink r:id="rId40" w:history="1">
              <w:r w:rsidRPr="007745A4">
                <w:rPr>
                  <w:rStyle w:val="Hyperlink"/>
                  <w:b/>
                  <w:bCs/>
                </w:rPr>
                <w:t>41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36F1B" w14:textId="77777777" w:rsidR="007745A4" w:rsidRPr="007745A4" w:rsidRDefault="007745A4" w:rsidP="007745A4">
            <w:r w:rsidRPr="007745A4">
              <w:t xml:space="preserve">Falco </w:t>
            </w:r>
            <w:proofErr w:type="gramStart"/>
            <w:r w:rsidRPr="007745A4">
              <w:t>Non Cracking</w:t>
            </w:r>
            <w:proofErr w:type="gramEnd"/>
            <w:r w:rsidRPr="007745A4">
              <w:t xml:space="preserve">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A4C6E" w14:textId="77777777" w:rsidR="007745A4" w:rsidRPr="007745A4" w:rsidRDefault="007745A4" w:rsidP="007745A4">
            <w:r w:rsidRPr="007745A4">
              <w:t xml:space="preserve">Falco </w:t>
            </w:r>
            <w:proofErr w:type="gramStart"/>
            <w:r w:rsidRPr="007745A4">
              <w:t>Non Cracking</w:t>
            </w:r>
            <w:proofErr w:type="gramEnd"/>
            <w:r w:rsidRPr="007745A4">
              <w:t xml:space="preserve"> Tex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2E7D6" w14:textId="77777777" w:rsidR="007745A4" w:rsidRPr="007745A4" w:rsidRDefault="007745A4" w:rsidP="007745A4">
            <w:r w:rsidRPr="007745A4">
              <w:t>NCT-00011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4C859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6BC60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71A3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54DFC" w14:textId="77777777" w:rsidR="007745A4" w:rsidRPr="007745A4" w:rsidRDefault="007745A4" w:rsidP="007745A4"/>
        </w:tc>
      </w:tr>
      <w:tr w:rsidR="007745A4" w:rsidRPr="007745A4" w14:paraId="7B962ED7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C60BA" w14:textId="77777777" w:rsidR="007745A4" w:rsidRPr="007745A4" w:rsidRDefault="007745A4" w:rsidP="007745A4">
            <w:hyperlink r:id="rId41" w:history="1">
              <w:r w:rsidRPr="007745A4">
                <w:rPr>
                  <w:rStyle w:val="Hyperlink"/>
                  <w:b/>
                  <w:bCs/>
                </w:rPr>
                <w:t>3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76F73" w14:textId="77777777" w:rsidR="007745A4" w:rsidRPr="007745A4" w:rsidRDefault="007745A4" w:rsidP="007745A4">
            <w:r w:rsidRPr="007745A4">
              <w:t xml:space="preserve">Falco Sealer Primer PVA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B6B3E" w14:textId="77777777" w:rsidR="007745A4" w:rsidRPr="007745A4" w:rsidRDefault="007745A4" w:rsidP="007745A4">
            <w:r w:rsidRPr="007745A4">
              <w:t xml:space="preserve">Falco Sealer Primer PVA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DE28C" w14:textId="77777777" w:rsidR="007745A4" w:rsidRPr="007745A4" w:rsidRDefault="007745A4" w:rsidP="007745A4">
            <w:r w:rsidRPr="007745A4">
              <w:t>SLR– STAND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D119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AADC8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9BBAE" w14:textId="485572A3" w:rsidR="007745A4" w:rsidRPr="007745A4" w:rsidRDefault="007745A4" w:rsidP="007745A4">
            <w:r w:rsidRPr="007745A4">
              <w:drawing>
                <wp:inline distT="0" distB="0" distL="0" distR="0" wp14:anchorId="662F132D" wp14:editId="3D9CEDA4">
                  <wp:extent cx="114300" cy="99060"/>
                  <wp:effectExtent l="0" t="0" r="0" b="0"/>
                  <wp:docPr id="1957118683" name="Picture 20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DCF3" w14:textId="675BAA19" w:rsidR="007745A4" w:rsidRPr="007745A4" w:rsidRDefault="007745A4" w:rsidP="007745A4">
            <w:r w:rsidRPr="007745A4">
              <w:drawing>
                <wp:inline distT="0" distB="0" distL="0" distR="0" wp14:anchorId="36FF8DE0" wp14:editId="6FDC093F">
                  <wp:extent cx="137160" cy="137160"/>
                  <wp:effectExtent l="0" t="0" r="0" b="0"/>
                  <wp:docPr id="942165934" name="Picture 20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9FB725C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FE2C5" w14:textId="77777777" w:rsidR="007745A4" w:rsidRPr="007745A4" w:rsidRDefault="007745A4" w:rsidP="007745A4">
            <w:pPr>
              <w:rPr>
                <w:b/>
                <w:bCs/>
              </w:rPr>
            </w:pPr>
            <w:hyperlink r:id="rId42" w:history="1">
              <w:r w:rsidRPr="007745A4">
                <w:rPr>
                  <w:rStyle w:val="Hyperlink"/>
                  <w:b/>
                  <w:bCs/>
                </w:rPr>
                <w:t>Mercury Paint Corp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7BD60812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F289B" w14:textId="77777777" w:rsidR="007745A4" w:rsidRPr="007745A4" w:rsidRDefault="007745A4" w:rsidP="007745A4">
            <w:hyperlink r:id="rId43" w:history="1">
              <w:r w:rsidRPr="007745A4">
                <w:rPr>
                  <w:rStyle w:val="Hyperlink"/>
                  <w:b/>
                  <w:bCs/>
                </w:rPr>
                <w:t>57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5C5CF" w14:textId="77777777" w:rsidR="007745A4" w:rsidRPr="007745A4" w:rsidRDefault="007745A4" w:rsidP="007745A4">
            <w:r w:rsidRPr="007745A4">
              <w:t xml:space="preserve">Series 6602 Satin Polyurethane Finish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67A6" w14:textId="77777777" w:rsidR="007745A4" w:rsidRPr="007745A4" w:rsidRDefault="007745A4" w:rsidP="007745A4">
            <w:r w:rsidRPr="007745A4">
              <w:t xml:space="preserve">Series 6602 Satin Polyurethane Finish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F0FCB" w14:textId="77777777" w:rsidR="007745A4" w:rsidRPr="007745A4" w:rsidRDefault="007745A4" w:rsidP="007745A4">
            <w:r w:rsidRPr="007745A4">
              <w:t>Series 6602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D92F8" w14:textId="2733F823" w:rsidR="007745A4" w:rsidRPr="007745A4" w:rsidRDefault="007745A4" w:rsidP="007745A4">
            <w:r w:rsidRPr="007745A4">
              <w:drawing>
                <wp:inline distT="0" distB="0" distL="0" distR="0" wp14:anchorId="04F28CC4" wp14:editId="27529BE9">
                  <wp:extent cx="114300" cy="99060"/>
                  <wp:effectExtent l="0" t="0" r="0" b="0"/>
                  <wp:docPr id="513858387" name="Picture 19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C2517" w14:textId="2061B2CB" w:rsidR="007745A4" w:rsidRPr="007745A4" w:rsidRDefault="007745A4" w:rsidP="007745A4">
            <w:r w:rsidRPr="007745A4">
              <w:drawing>
                <wp:inline distT="0" distB="0" distL="0" distR="0" wp14:anchorId="680EEC21" wp14:editId="34F1193B">
                  <wp:extent cx="114300" cy="99060"/>
                  <wp:effectExtent l="0" t="0" r="0" b="0"/>
                  <wp:docPr id="1245463989" name="Picture 19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9388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3C0BD" w14:textId="77777777" w:rsidR="007745A4" w:rsidRPr="007745A4" w:rsidRDefault="007745A4" w:rsidP="007745A4"/>
        </w:tc>
      </w:tr>
      <w:tr w:rsidR="007745A4" w:rsidRPr="007745A4" w14:paraId="5B3FA81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08C94" w14:textId="77777777" w:rsidR="007745A4" w:rsidRPr="007745A4" w:rsidRDefault="007745A4" w:rsidP="007745A4">
            <w:hyperlink r:id="rId44" w:history="1">
              <w:r w:rsidRPr="007745A4">
                <w:rPr>
                  <w:rStyle w:val="Hyperlink"/>
                  <w:b/>
                  <w:bCs/>
                </w:rPr>
                <w:t>56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DF549" w14:textId="77777777" w:rsidR="007745A4" w:rsidRPr="007745A4" w:rsidRDefault="007745A4" w:rsidP="007745A4">
            <w:r w:rsidRPr="007745A4">
              <w:t>Series 6600 High Gloss Polyurethane Finish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7E477" w14:textId="77777777" w:rsidR="007745A4" w:rsidRPr="007745A4" w:rsidRDefault="007745A4" w:rsidP="007745A4">
            <w:r w:rsidRPr="007745A4">
              <w:t xml:space="preserve">Series 6600 High Gloss Polyurethane Finish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44EEA" w14:textId="77777777" w:rsidR="007745A4" w:rsidRPr="007745A4" w:rsidRDefault="007745A4" w:rsidP="007745A4">
            <w:r w:rsidRPr="007745A4">
              <w:t>MP6600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47538" w14:textId="74515CFD" w:rsidR="007745A4" w:rsidRPr="007745A4" w:rsidRDefault="007745A4" w:rsidP="007745A4">
            <w:r w:rsidRPr="007745A4">
              <w:drawing>
                <wp:inline distT="0" distB="0" distL="0" distR="0" wp14:anchorId="1F859F48" wp14:editId="18D31174">
                  <wp:extent cx="114300" cy="99060"/>
                  <wp:effectExtent l="0" t="0" r="0" b="0"/>
                  <wp:docPr id="1797332360" name="Picture 19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1DC41" w14:textId="43E9E32A" w:rsidR="007745A4" w:rsidRPr="007745A4" w:rsidRDefault="007745A4" w:rsidP="007745A4">
            <w:r w:rsidRPr="007745A4">
              <w:drawing>
                <wp:inline distT="0" distB="0" distL="0" distR="0" wp14:anchorId="643C5935" wp14:editId="19B4B0A8">
                  <wp:extent cx="114300" cy="99060"/>
                  <wp:effectExtent l="0" t="0" r="0" b="0"/>
                  <wp:docPr id="1893211954" name="Picture 19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B8DA5" w14:textId="4628C386" w:rsidR="007745A4" w:rsidRPr="007745A4" w:rsidRDefault="007745A4" w:rsidP="007745A4">
            <w:r w:rsidRPr="007745A4">
              <w:drawing>
                <wp:inline distT="0" distB="0" distL="0" distR="0" wp14:anchorId="7A372E1A" wp14:editId="1D259744">
                  <wp:extent cx="114300" cy="99060"/>
                  <wp:effectExtent l="0" t="0" r="0" b="0"/>
                  <wp:docPr id="102508872" name="Picture 19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5B939" w14:textId="77777777" w:rsidR="007745A4" w:rsidRPr="007745A4" w:rsidRDefault="007745A4" w:rsidP="007745A4"/>
        </w:tc>
      </w:tr>
      <w:tr w:rsidR="007745A4" w:rsidRPr="007745A4" w14:paraId="4BF39674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0885" w14:textId="77777777" w:rsidR="007745A4" w:rsidRPr="007745A4" w:rsidRDefault="007745A4" w:rsidP="007745A4">
            <w:pPr>
              <w:rPr>
                <w:b/>
                <w:bCs/>
              </w:rPr>
            </w:pPr>
            <w:hyperlink r:id="rId45" w:history="1">
              <w:r w:rsidRPr="007745A4">
                <w:rPr>
                  <w:rStyle w:val="Hyperlink"/>
                  <w:b/>
                  <w:bCs/>
                </w:rPr>
                <w:t>Riley Paint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00EC212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FCC90" w14:textId="77777777" w:rsidR="007745A4" w:rsidRPr="007745A4" w:rsidRDefault="007745A4" w:rsidP="007745A4">
            <w:hyperlink r:id="rId46" w:history="1">
              <w:r w:rsidRPr="007745A4">
                <w:rPr>
                  <w:rStyle w:val="Hyperlink"/>
                  <w:b/>
                  <w:bCs/>
                </w:rPr>
                <w:t>79</w:t>
              </w:r>
            </w:hyperlink>
            <w:r w:rsidRPr="007745A4">
              <w:t xml:space="preserve"> </w:t>
            </w:r>
          </w:p>
        </w:tc>
        <w:tc>
          <w:tcPr>
            <w:tcW w:w="1380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783C8" w14:textId="77777777" w:rsidR="007745A4" w:rsidRPr="007745A4" w:rsidRDefault="007745A4" w:rsidP="007745A4">
            <w:r w:rsidRPr="007745A4">
              <w:t>Industrial Paint</w:t>
            </w:r>
          </w:p>
        </w:tc>
        <w:tc>
          <w:tcPr>
            <w:tcW w:w="208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776D5" w14:textId="77777777" w:rsidR="007745A4" w:rsidRPr="007745A4" w:rsidRDefault="007745A4" w:rsidP="007745A4">
            <w:r w:rsidRPr="007745A4">
              <w:t>LP6296 Red HS Primer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6A7CA" w14:textId="77777777" w:rsidR="007745A4" w:rsidRPr="007745A4" w:rsidRDefault="007745A4" w:rsidP="007745A4">
            <w:r w:rsidRPr="007745A4">
              <w:t>LP6296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FC521" w14:textId="03AF869A" w:rsidR="007745A4" w:rsidRPr="007745A4" w:rsidRDefault="007745A4" w:rsidP="007745A4">
            <w:r w:rsidRPr="007745A4">
              <w:drawing>
                <wp:inline distT="0" distB="0" distL="0" distR="0" wp14:anchorId="31F09235" wp14:editId="23DA2AFA">
                  <wp:extent cx="114300" cy="99060"/>
                  <wp:effectExtent l="0" t="0" r="0" b="0"/>
                  <wp:docPr id="1889074108" name="Picture 19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A472D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94810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E68ED" w14:textId="77777777" w:rsidR="007745A4" w:rsidRPr="007745A4" w:rsidRDefault="007745A4" w:rsidP="007745A4"/>
        </w:tc>
      </w:tr>
      <w:tr w:rsidR="007745A4" w:rsidRPr="007745A4" w14:paraId="53B60D4F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4222" w14:textId="77777777" w:rsidR="007745A4" w:rsidRPr="007745A4" w:rsidRDefault="007745A4" w:rsidP="007745A4">
            <w:pPr>
              <w:rPr>
                <w:b/>
                <w:bCs/>
              </w:rPr>
            </w:pPr>
            <w:hyperlink r:id="rId47" w:history="1">
              <w:r w:rsidRPr="007745A4">
                <w:rPr>
                  <w:rStyle w:val="Hyperlink"/>
                  <w:b/>
                  <w:bCs/>
                </w:rPr>
                <w:t>Rodda Paint Co.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26759A58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977EE" w14:textId="77777777" w:rsidR="007745A4" w:rsidRPr="007745A4" w:rsidRDefault="007745A4" w:rsidP="007745A4">
            <w:hyperlink r:id="rId48" w:history="1">
              <w:r w:rsidRPr="007745A4">
                <w:rPr>
                  <w:rStyle w:val="Hyperlink"/>
                  <w:b/>
                  <w:bCs/>
                </w:rPr>
                <w:t>76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A8BF9" w14:textId="77777777" w:rsidR="007745A4" w:rsidRPr="007745A4" w:rsidRDefault="007745A4" w:rsidP="007745A4">
            <w:r w:rsidRPr="007745A4">
              <w:t>Barrier III HS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8B73D" w14:textId="77777777" w:rsidR="007745A4" w:rsidRPr="007745A4" w:rsidRDefault="007745A4" w:rsidP="007745A4">
            <w:r w:rsidRPr="007745A4">
              <w:t>Barrier III: High Solids Rust Inhibitive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A424D" w14:textId="77777777" w:rsidR="007745A4" w:rsidRPr="007745A4" w:rsidRDefault="007745A4" w:rsidP="007745A4">
            <w:r w:rsidRPr="007745A4">
              <w:t>7082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E6514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899B1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CE4A7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CD434" w14:textId="77777777" w:rsidR="007745A4" w:rsidRPr="007745A4" w:rsidRDefault="007745A4" w:rsidP="007745A4"/>
        </w:tc>
      </w:tr>
      <w:tr w:rsidR="007745A4" w:rsidRPr="007745A4" w14:paraId="5C3064B4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EF871" w14:textId="77777777" w:rsidR="007745A4" w:rsidRPr="007745A4" w:rsidRDefault="007745A4" w:rsidP="007745A4">
            <w:hyperlink r:id="rId49" w:history="1">
              <w:r w:rsidRPr="007745A4">
                <w:rPr>
                  <w:rStyle w:val="Hyperlink"/>
                  <w:b/>
                  <w:bCs/>
                </w:rPr>
                <w:t>79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DABB1" w14:textId="77777777" w:rsidR="007745A4" w:rsidRPr="007745A4" w:rsidRDefault="007745A4" w:rsidP="007745A4">
            <w:r w:rsidRPr="007745A4">
              <w:t>Barrier III HS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07852" w14:textId="77777777" w:rsidR="007745A4" w:rsidRPr="007745A4" w:rsidRDefault="007745A4" w:rsidP="007745A4">
            <w:r w:rsidRPr="007745A4">
              <w:t>Barrier III: High Solids Rust Inhibitive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4C584" w14:textId="77777777" w:rsidR="007745A4" w:rsidRPr="007745A4" w:rsidRDefault="007745A4" w:rsidP="007745A4">
            <w:r w:rsidRPr="007745A4">
              <w:t>7082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A5017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F54DA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70882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E50D8" w14:textId="77777777" w:rsidR="007745A4" w:rsidRPr="007745A4" w:rsidRDefault="007745A4" w:rsidP="007745A4"/>
        </w:tc>
      </w:tr>
      <w:tr w:rsidR="007745A4" w:rsidRPr="007745A4" w14:paraId="11670F08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43F82" w14:textId="77777777" w:rsidR="007745A4" w:rsidRPr="007745A4" w:rsidRDefault="007745A4" w:rsidP="007745A4">
            <w:hyperlink r:id="rId50" w:history="1">
              <w:r w:rsidRPr="007745A4">
                <w:rPr>
                  <w:rStyle w:val="Hyperlink"/>
                  <w:b/>
                  <w:bCs/>
                </w:rPr>
                <w:t>134</w:t>
              </w:r>
            </w:hyperlink>
            <w:r w:rsidRPr="007745A4">
              <w:t xml:space="preserve"> </w:t>
            </w:r>
          </w:p>
        </w:tc>
        <w:tc>
          <w:tcPr>
            <w:tcW w:w="1380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52A35" w14:textId="77777777" w:rsidR="007745A4" w:rsidRPr="007745A4" w:rsidRDefault="007745A4" w:rsidP="007745A4">
            <w:r w:rsidRPr="007745A4">
              <w:t>Protector XL-100</w:t>
            </w:r>
          </w:p>
        </w:tc>
        <w:tc>
          <w:tcPr>
            <w:tcW w:w="208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0EDC5" w14:textId="77777777" w:rsidR="007745A4" w:rsidRPr="007745A4" w:rsidRDefault="007745A4" w:rsidP="007745A4">
            <w:r w:rsidRPr="007745A4">
              <w:t>Exterior Acrylic Bonding Primer</w:t>
            </w:r>
          </w:p>
        </w:tc>
        <w:tc>
          <w:tcPr>
            <w:tcW w:w="1635" w:type="dxa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E9973" w14:textId="77777777" w:rsidR="007745A4" w:rsidRPr="007745A4" w:rsidRDefault="007745A4" w:rsidP="007745A4">
            <w:r w:rsidRPr="007745A4">
              <w:t>022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1A66C" w14:textId="6C08D776" w:rsidR="007745A4" w:rsidRPr="007745A4" w:rsidRDefault="007745A4" w:rsidP="007745A4">
            <w:r w:rsidRPr="007745A4">
              <w:drawing>
                <wp:inline distT="0" distB="0" distL="0" distR="0" wp14:anchorId="7525D158" wp14:editId="648F6454">
                  <wp:extent cx="114300" cy="99060"/>
                  <wp:effectExtent l="0" t="0" r="0" b="0"/>
                  <wp:docPr id="694450066" name="Picture 19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A4850" w14:textId="1FE8EE97" w:rsidR="007745A4" w:rsidRPr="007745A4" w:rsidRDefault="007745A4" w:rsidP="007745A4">
            <w:r w:rsidRPr="007745A4">
              <w:drawing>
                <wp:inline distT="0" distB="0" distL="0" distR="0" wp14:anchorId="46DD11DB" wp14:editId="52765007">
                  <wp:extent cx="114300" cy="99060"/>
                  <wp:effectExtent l="0" t="0" r="0" b="0"/>
                  <wp:docPr id="141253818" name="Picture 19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4FF0D" w14:textId="2E91D81B" w:rsidR="007745A4" w:rsidRPr="007745A4" w:rsidRDefault="007745A4" w:rsidP="007745A4">
            <w:r w:rsidRPr="007745A4">
              <w:drawing>
                <wp:inline distT="0" distB="0" distL="0" distR="0" wp14:anchorId="2A02E630" wp14:editId="45A03804">
                  <wp:extent cx="114300" cy="99060"/>
                  <wp:effectExtent l="0" t="0" r="0" b="0"/>
                  <wp:docPr id="1383064941" name="Picture 19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97556" w14:textId="180197F6" w:rsidR="007745A4" w:rsidRPr="007745A4" w:rsidRDefault="007745A4" w:rsidP="007745A4">
            <w:r w:rsidRPr="007745A4">
              <w:drawing>
                <wp:inline distT="0" distB="0" distL="0" distR="0" wp14:anchorId="4C457AEE" wp14:editId="229DBA52">
                  <wp:extent cx="137160" cy="137160"/>
                  <wp:effectExtent l="0" t="0" r="0" b="0"/>
                  <wp:docPr id="678755151" name="Picture 19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6EA91486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84E85" w14:textId="77777777" w:rsidR="007745A4" w:rsidRPr="007745A4" w:rsidRDefault="007745A4" w:rsidP="007745A4">
            <w:pPr>
              <w:rPr>
                <w:b/>
                <w:bCs/>
              </w:rPr>
            </w:pPr>
            <w:hyperlink r:id="rId51" w:history="1">
              <w:r w:rsidRPr="007745A4">
                <w:rPr>
                  <w:rStyle w:val="Hyperlink"/>
                  <w:b/>
                  <w:bCs/>
                </w:rPr>
                <w:t>Sherwin-Williams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6F407619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556DB" w14:textId="77777777" w:rsidR="007745A4" w:rsidRPr="007745A4" w:rsidRDefault="007745A4" w:rsidP="007745A4">
            <w:hyperlink r:id="rId52" w:history="1">
              <w:r w:rsidRPr="007745A4">
                <w:rPr>
                  <w:rStyle w:val="Hyperlink"/>
                  <w:b/>
                  <w:bCs/>
                </w:rPr>
                <w:t>142 X-</w:t>
              </w:r>
              <w:r w:rsidRPr="007745A4">
                <w:rPr>
                  <w:rStyle w:val="Hyperlink"/>
                  <w:b/>
                  <w:bCs/>
                </w:rPr>
                <w:lastRenderedPageBreak/>
                <w:t>Green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20B45" w14:textId="77777777" w:rsidR="007745A4" w:rsidRPr="007745A4" w:rsidRDefault="007745A4" w:rsidP="007745A4">
            <w:r w:rsidRPr="007745A4">
              <w:lastRenderedPageBreak/>
              <w:t xml:space="preserve">Scuff Tuff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70546" w14:textId="77777777" w:rsidR="007745A4" w:rsidRPr="007745A4" w:rsidRDefault="007745A4" w:rsidP="007745A4">
            <w:r w:rsidRPr="007745A4">
              <w:t xml:space="preserve">Interior </w:t>
            </w:r>
            <w:proofErr w:type="spellStart"/>
            <w:r w:rsidRPr="007745A4">
              <w:t>Waterbased</w:t>
            </w:r>
            <w:proofErr w:type="spellEnd"/>
            <w:r w:rsidRPr="007745A4">
              <w:t xml:space="preserve"> Enamel Flat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2128B" w14:textId="77777777" w:rsidR="007745A4" w:rsidRPr="007745A4" w:rsidRDefault="007745A4" w:rsidP="007745A4">
            <w:r w:rsidRPr="007745A4">
              <w:t>S22W00151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E21BE" w14:textId="328C88D1" w:rsidR="007745A4" w:rsidRPr="007745A4" w:rsidRDefault="007745A4" w:rsidP="007745A4">
            <w:r w:rsidRPr="007745A4">
              <w:drawing>
                <wp:inline distT="0" distB="0" distL="0" distR="0" wp14:anchorId="2089DED8" wp14:editId="3ABAFD19">
                  <wp:extent cx="114300" cy="99060"/>
                  <wp:effectExtent l="0" t="0" r="0" b="0"/>
                  <wp:docPr id="1685463302" name="Picture 18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63E8" w14:textId="4AB0657C" w:rsidR="007745A4" w:rsidRPr="007745A4" w:rsidRDefault="007745A4" w:rsidP="007745A4">
            <w:r w:rsidRPr="007745A4">
              <w:drawing>
                <wp:inline distT="0" distB="0" distL="0" distR="0" wp14:anchorId="6436CAE6" wp14:editId="66F7C794">
                  <wp:extent cx="114300" cy="99060"/>
                  <wp:effectExtent l="0" t="0" r="0" b="0"/>
                  <wp:docPr id="1066840835" name="Picture 18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29067" w14:textId="02270414" w:rsidR="007745A4" w:rsidRPr="007745A4" w:rsidRDefault="007745A4" w:rsidP="007745A4">
            <w:r w:rsidRPr="007745A4">
              <w:drawing>
                <wp:inline distT="0" distB="0" distL="0" distR="0" wp14:anchorId="2512CFDE" wp14:editId="1FE72945">
                  <wp:extent cx="114300" cy="99060"/>
                  <wp:effectExtent l="0" t="0" r="0" b="0"/>
                  <wp:docPr id="1428677040" name="Picture 18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A8014" w14:textId="74FBA293" w:rsidR="007745A4" w:rsidRPr="007745A4" w:rsidRDefault="007745A4" w:rsidP="007745A4">
            <w:r w:rsidRPr="007745A4">
              <w:drawing>
                <wp:inline distT="0" distB="0" distL="0" distR="0" wp14:anchorId="5DBD4A38" wp14:editId="5FFC815C">
                  <wp:extent cx="137160" cy="137160"/>
                  <wp:effectExtent l="0" t="0" r="0" b="0"/>
                  <wp:docPr id="1887688561" name="Picture 186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11EA7371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FA096" w14:textId="77777777" w:rsidR="007745A4" w:rsidRPr="007745A4" w:rsidRDefault="007745A4" w:rsidP="007745A4">
            <w:hyperlink r:id="rId53" w:history="1">
              <w:r w:rsidRPr="007745A4">
                <w:rPr>
                  <w:rStyle w:val="Hyperlink"/>
                  <w:b/>
                  <w:bCs/>
                </w:rPr>
                <w:t>77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04593" w14:textId="77777777" w:rsidR="007745A4" w:rsidRPr="007745A4" w:rsidRDefault="007745A4" w:rsidP="007745A4">
            <w:r w:rsidRPr="007745A4">
              <w:t xml:space="preserve">Pro Industrial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A0340" w14:textId="77777777" w:rsidR="007745A4" w:rsidRPr="007745A4" w:rsidRDefault="007745A4" w:rsidP="007745A4">
            <w:r w:rsidRPr="007745A4">
              <w:t>High Performance Epoxy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B88D8" w14:textId="77777777" w:rsidR="007745A4" w:rsidRPr="007745A4" w:rsidRDefault="007745A4" w:rsidP="007745A4">
            <w:r w:rsidRPr="007745A4">
              <w:t>B67-200 Series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D6ABD" w14:textId="10DE58A2" w:rsidR="007745A4" w:rsidRPr="007745A4" w:rsidRDefault="007745A4" w:rsidP="007745A4">
            <w:r w:rsidRPr="007745A4">
              <w:drawing>
                <wp:inline distT="0" distB="0" distL="0" distR="0" wp14:anchorId="41D526A0" wp14:editId="06980401">
                  <wp:extent cx="114300" cy="99060"/>
                  <wp:effectExtent l="0" t="0" r="0" b="0"/>
                  <wp:docPr id="106568994" name="Picture 18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484D7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8FE13" w14:textId="5D60B268" w:rsidR="007745A4" w:rsidRPr="007745A4" w:rsidRDefault="007745A4" w:rsidP="007745A4">
            <w:r w:rsidRPr="007745A4">
              <w:drawing>
                <wp:inline distT="0" distB="0" distL="0" distR="0" wp14:anchorId="2937B1A0" wp14:editId="7136C641">
                  <wp:extent cx="114300" cy="99060"/>
                  <wp:effectExtent l="0" t="0" r="0" b="0"/>
                  <wp:docPr id="779324506" name="Picture 18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8142A" w14:textId="77777777" w:rsidR="007745A4" w:rsidRPr="007745A4" w:rsidRDefault="007745A4" w:rsidP="007745A4"/>
        </w:tc>
      </w:tr>
      <w:tr w:rsidR="007745A4" w:rsidRPr="007745A4" w14:paraId="4F149B6A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B63E8" w14:textId="77777777" w:rsidR="007745A4" w:rsidRPr="007745A4" w:rsidRDefault="007745A4" w:rsidP="007745A4">
            <w:pPr>
              <w:rPr>
                <w:b/>
                <w:bCs/>
              </w:rPr>
            </w:pPr>
            <w:hyperlink r:id="rId54" w:history="1">
              <w:r w:rsidRPr="007745A4">
                <w:rPr>
                  <w:rStyle w:val="Hyperlink"/>
                  <w:b/>
                  <w:bCs/>
                </w:rPr>
                <w:t>Dutch Boy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6E69A4BF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B0D11" w14:textId="77777777" w:rsidR="007745A4" w:rsidRPr="007745A4" w:rsidRDefault="007745A4" w:rsidP="007745A4">
            <w:hyperlink r:id="rId55" w:history="1">
              <w:r w:rsidRPr="007745A4">
                <w:rPr>
                  <w:rStyle w:val="Hyperlink"/>
                  <w:b/>
                  <w:bCs/>
                </w:rPr>
                <w:t>107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14408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BAE3C" w14:textId="77777777" w:rsidR="007745A4" w:rsidRPr="007745A4" w:rsidRDefault="007745A4" w:rsidP="007745A4">
            <w:r w:rsidRPr="007745A4">
              <w:t>Multi-Surface Stain-Blocking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83101" w14:textId="77777777" w:rsidR="007745A4" w:rsidRPr="007745A4" w:rsidRDefault="007745A4" w:rsidP="007745A4">
            <w:r w:rsidRPr="007745A4">
              <w:t>DB0P007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CBAD9" w14:textId="4DE46629" w:rsidR="007745A4" w:rsidRPr="007745A4" w:rsidRDefault="007745A4" w:rsidP="007745A4">
            <w:r w:rsidRPr="007745A4">
              <w:drawing>
                <wp:inline distT="0" distB="0" distL="0" distR="0" wp14:anchorId="58A6175F" wp14:editId="3E153022">
                  <wp:extent cx="114300" cy="99060"/>
                  <wp:effectExtent l="0" t="0" r="0" b="0"/>
                  <wp:docPr id="237521560" name="Picture 18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8D540" w14:textId="2C04CFFD" w:rsidR="007745A4" w:rsidRPr="007745A4" w:rsidRDefault="007745A4" w:rsidP="007745A4">
            <w:r w:rsidRPr="007745A4">
              <w:drawing>
                <wp:inline distT="0" distB="0" distL="0" distR="0" wp14:anchorId="76DB85F4" wp14:editId="4D8615F2">
                  <wp:extent cx="114300" cy="99060"/>
                  <wp:effectExtent l="0" t="0" r="0" b="0"/>
                  <wp:docPr id="815542343" name="Picture 18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9B77D" w14:textId="7320C0B5" w:rsidR="007745A4" w:rsidRPr="007745A4" w:rsidRDefault="007745A4" w:rsidP="007745A4">
            <w:r w:rsidRPr="007745A4">
              <w:drawing>
                <wp:inline distT="0" distB="0" distL="0" distR="0" wp14:anchorId="5EAED7CD" wp14:editId="0A90E152">
                  <wp:extent cx="114300" cy="99060"/>
                  <wp:effectExtent l="0" t="0" r="0" b="0"/>
                  <wp:docPr id="1909260429" name="Picture 18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11BF1" w14:textId="455ECE0F" w:rsidR="007745A4" w:rsidRPr="007745A4" w:rsidRDefault="007745A4" w:rsidP="007745A4">
            <w:r w:rsidRPr="007745A4">
              <w:drawing>
                <wp:inline distT="0" distB="0" distL="0" distR="0" wp14:anchorId="7499BE8B" wp14:editId="4A0BE50C">
                  <wp:extent cx="137160" cy="137160"/>
                  <wp:effectExtent l="0" t="0" r="0" b="0"/>
                  <wp:docPr id="442639793" name="Picture 180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086F28CA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1611" w14:textId="77777777" w:rsidR="007745A4" w:rsidRPr="007745A4" w:rsidRDefault="007745A4" w:rsidP="007745A4">
            <w:hyperlink r:id="rId56" w:history="1">
              <w:r w:rsidRPr="007745A4">
                <w:rPr>
                  <w:rStyle w:val="Hyperlink"/>
                  <w:b/>
                  <w:bCs/>
                </w:rPr>
                <w:t>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6C8F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27063" w14:textId="77777777" w:rsidR="007745A4" w:rsidRPr="007745A4" w:rsidRDefault="007745A4" w:rsidP="007745A4">
            <w:r w:rsidRPr="007745A4">
              <w:t>ALKYD DTM GLOSS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E2F8E" w14:textId="77777777" w:rsidR="007745A4" w:rsidRPr="007745A4" w:rsidRDefault="007745A4" w:rsidP="007745A4">
            <w:r w:rsidRPr="007745A4">
              <w:t>DBIS107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306CC" w14:textId="3199BD9A" w:rsidR="007745A4" w:rsidRPr="007745A4" w:rsidRDefault="007745A4" w:rsidP="007745A4">
            <w:r w:rsidRPr="007745A4">
              <w:drawing>
                <wp:inline distT="0" distB="0" distL="0" distR="0" wp14:anchorId="492FC9FD" wp14:editId="756EAAC2">
                  <wp:extent cx="114300" cy="99060"/>
                  <wp:effectExtent l="0" t="0" r="0" b="0"/>
                  <wp:docPr id="1508750517" name="Picture 17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87A08" w14:textId="3239D247" w:rsidR="007745A4" w:rsidRPr="007745A4" w:rsidRDefault="007745A4" w:rsidP="007745A4">
            <w:r w:rsidRPr="007745A4">
              <w:drawing>
                <wp:inline distT="0" distB="0" distL="0" distR="0" wp14:anchorId="4964D38A" wp14:editId="522D62F2">
                  <wp:extent cx="114300" cy="99060"/>
                  <wp:effectExtent l="0" t="0" r="0" b="0"/>
                  <wp:docPr id="542382383" name="Picture 17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E566B" w14:textId="77777777" w:rsidR="007745A4" w:rsidRPr="007745A4" w:rsidRDefault="007745A4" w:rsidP="007745A4"/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62966" w14:textId="77777777" w:rsidR="007745A4" w:rsidRPr="007745A4" w:rsidRDefault="007745A4" w:rsidP="007745A4"/>
        </w:tc>
      </w:tr>
      <w:tr w:rsidR="007745A4" w:rsidRPr="007745A4" w14:paraId="14BF70FC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C953E" w14:textId="77777777" w:rsidR="007745A4" w:rsidRPr="007745A4" w:rsidRDefault="007745A4" w:rsidP="007745A4">
            <w:hyperlink r:id="rId57" w:history="1">
              <w:r w:rsidRPr="007745A4">
                <w:rPr>
                  <w:rStyle w:val="Hyperlink"/>
                  <w:b/>
                  <w:bCs/>
                </w:rPr>
                <w:t>69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6266A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CA7DF" w14:textId="77777777" w:rsidR="007745A4" w:rsidRPr="007745A4" w:rsidRDefault="007745A4" w:rsidP="007745A4">
            <w:r w:rsidRPr="007745A4">
              <w:t>Multi-Purpose Stain-Blocking Primer (Oil-Modified)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0D70C" w14:textId="77777777" w:rsidR="007745A4" w:rsidRPr="007745A4" w:rsidRDefault="007745A4" w:rsidP="007745A4">
            <w:r w:rsidRPr="007745A4">
              <w:t>DB0P099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6DAAC" w14:textId="2842CD08" w:rsidR="007745A4" w:rsidRPr="007745A4" w:rsidRDefault="007745A4" w:rsidP="007745A4">
            <w:r w:rsidRPr="007745A4">
              <w:drawing>
                <wp:inline distT="0" distB="0" distL="0" distR="0" wp14:anchorId="3C142CCD" wp14:editId="40AF8309">
                  <wp:extent cx="114300" cy="99060"/>
                  <wp:effectExtent l="0" t="0" r="0" b="0"/>
                  <wp:docPr id="2010157452" name="Picture 17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FF2D7" w14:textId="749B6C36" w:rsidR="007745A4" w:rsidRPr="007745A4" w:rsidRDefault="007745A4" w:rsidP="007745A4">
            <w:r w:rsidRPr="007745A4">
              <w:drawing>
                <wp:inline distT="0" distB="0" distL="0" distR="0" wp14:anchorId="6D077BE0" wp14:editId="03B5E83F">
                  <wp:extent cx="114300" cy="99060"/>
                  <wp:effectExtent l="0" t="0" r="0" b="0"/>
                  <wp:docPr id="720390022" name="Picture 17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413C6" w14:textId="4EC10E20" w:rsidR="007745A4" w:rsidRPr="007745A4" w:rsidRDefault="007745A4" w:rsidP="007745A4">
            <w:r w:rsidRPr="007745A4">
              <w:drawing>
                <wp:inline distT="0" distB="0" distL="0" distR="0" wp14:anchorId="5328448C" wp14:editId="7EBDB476">
                  <wp:extent cx="114300" cy="99060"/>
                  <wp:effectExtent l="0" t="0" r="0" b="0"/>
                  <wp:docPr id="2077670491" name="Picture 17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75B8A" w14:textId="77777777" w:rsidR="007745A4" w:rsidRPr="007745A4" w:rsidRDefault="007745A4" w:rsidP="007745A4"/>
        </w:tc>
      </w:tr>
      <w:tr w:rsidR="007745A4" w:rsidRPr="007745A4" w14:paraId="3576CF19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E41B3" w14:textId="77777777" w:rsidR="007745A4" w:rsidRPr="007745A4" w:rsidRDefault="007745A4" w:rsidP="007745A4">
            <w:hyperlink r:id="rId58" w:history="1">
              <w:r w:rsidRPr="007745A4">
                <w:rPr>
                  <w:rStyle w:val="Hyperlink"/>
                  <w:b/>
                  <w:bCs/>
                </w:rPr>
                <w:t>134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B34D0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5DFA8" w14:textId="77777777" w:rsidR="007745A4" w:rsidRPr="007745A4" w:rsidRDefault="007745A4" w:rsidP="007745A4">
            <w:r w:rsidRPr="007745A4">
              <w:t>ACRYLIC PRIMER &amp; FINISH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236E7" w14:textId="77777777" w:rsidR="007745A4" w:rsidRPr="007745A4" w:rsidRDefault="007745A4" w:rsidP="007745A4">
            <w:r w:rsidRPr="007745A4">
              <w:t>DB0P801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113F6" w14:textId="1FA0A8F7" w:rsidR="007745A4" w:rsidRPr="007745A4" w:rsidRDefault="007745A4" w:rsidP="007745A4">
            <w:r w:rsidRPr="007745A4">
              <w:drawing>
                <wp:inline distT="0" distB="0" distL="0" distR="0" wp14:anchorId="4ADA9895" wp14:editId="54677281">
                  <wp:extent cx="114300" cy="99060"/>
                  <wp:effectExtent l="0" t="0" r="0" b="0"/>
                  <wp:docPr id="1206584171" name="Picture 17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78840" w14:textId="7E09B23D" w:rsidR="007745A4" w:rsidRPr="007745A4" w:rsidRDefault="007745A4" w:rsidP="007745A4">
            <w:r w:rsidRPr="007745A4">
              <w:drawing>
                <wp:inline distT="0" distB="0" distL="0" distR="0" wp14:anchorId="3F1C7148" wp14:editId="5AC621C0">
                  <wp:extent cx="114300" cy="99060"/>
                  <wp:effectExtent l="0" t="0" r="0" b="0"/>
                  <wp:docPr id="143619956" name="Picture 17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2EED1" w14:textId="21B973C5" w:rsidR="007745A4" w:rsidRPr="007745A4" w:rsidRDefault="007745A4" w:rsidP="007745A4">
            <w:r w:rsidRPr="007745A4">
              <w:drawing>
                <wp:inline distT="0" distB="0" distL="0" distR="0" wp14:anchorId="4132B93D" wp14:editId="75CF032B">
                  <wp:extent cx="114300" cy="99060"/>
                  <wp:effectExtent l="0" t="0" r="0" b="0"/>
                  <wp:docPr id="1960815148" name="Picture 17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0B39A" w14:textId="17E3140E" w:rsidR="007745A4" w:rsidRPr="007745A4" w:rsidRDefault="007745A4" w:rsidP="007745A4">
            <w:r w:rsidRPr="007745A4">
              <w:drawing>
                <wp:inline distT="0" distB="0" distL="0" distR="0" wp14:anchorId="51F92A15" wp14:editId="104DE8A7">
                  <wp:extent cx="137160" cy="137160"/>
                  <wp:effectExtent l="0" t="0" r="0" b="0"/>
                  <wp:docPr id="1136385721" name="Picture 17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555BBFE4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3B5BE" w14:textId="77777777" w:rsidR="007745A4" w:rsidRPr="007745A4" w:rsidRDefault="007745A4" w:rsidP="007745A4">
            <w:hyperlink r:id="rId59" w:history="1">
              <w:r w:rsidRPr="007745A4">
                <w:rPr>
                  <w:rStyle w:val="Hyperlink"/>
                  <w:b/>
                  <w:bCs/>
                </w:rPr>
                <w:t>76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014B1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6758A" w14:textId="77777777" w:rsidR="007745A4" w:rsidRPr="007745A4" w:rsidRDefault="007745A4" w:rsidP="007745A4">
            <w:r w:rsidRPr="007745A4">
              <w:t>Multi-Purpose Stain-Blocking Primer (Oil-Modified)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7DB30" w14:textId="77777777" w:rsidR="007745A4" w:rsidRPr="007745A4" w:rsidRDefault="007745A4" w:rsidP="007745A4">
            <w:r w:rsidRPr="007745A4">
              <w:t>DB0P099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0B925" w14:textId="32E02B29" w:rsidR="007745A4" w:rsidRPr="007745A4" w:rsidRDefault="007745A4" w:rsidP="007745A4">
            <w:r w:rsidRPr="007745A4">
              <w:drawing>
                <wp:inline distT="0" distB="0" distL="0" distR="0" wp14:anchorId="5ED0480F" wp14:editId="03176090">
                  <wp:extent cx="114300" cy="99060"/>
                  <wp:effectExtent l="0" t="0" r="0" b="0"/>
                  <wp:docPr id="1771553597" name="Picture 17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BB243" w14:textId="2F1763B3" w:rsidR="007745A4" w:rsidRPr="007745A4" w:rsidRDefault="007745A4" w:rsidP="007745A4">
            <w:r w:rsidRPr="007745A4">
              <w:drawing>
                <wp:inline distT="0" distB="0" distL="0" distR="0" wp14:anchorId="77695EE2" wp14:editId="6FDA91C7">
                  <wp:extent cx="114300" cy="99060"/>
                  <wp:effectExtent l="0" t="0" r="0" b="0"/>
                  <wp:docPr id="828533279" name="Picture 16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26473" w14:textId="767965A7" w:rsidR="007745A4" w:rsidRPr="007745A4" w:rsidRDefault="007745A4" w:rsidP="007745A4">
            <w:r w:rsidRPr="007745A4">
              <w:drawing>
                <wp:inline distT="0" distB="0" distL="0" distR="0" wp14:anchorId="2069F279" wp14:editId="6196EFC6">
                  <wp:extent cx="114300" cy="99060"/>
                  <wp:effectExtent l="0" t="0" r="0" b="0"/>
                  <wp:docPr id="101628632" name="Picture 16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346A" w14:textId="77777777" w:rsidR="007745A4" w:rsidRPr="007745A4" w:rsidRDefault="007745A4" w:rsidP="007745A4"/>
        </w:tc>
      </w:tr>
      <w:tr w:rsidR="007745A4" w:rsidRPr="007745A4" w14:paraId="331ABC48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718F" w14:textId="77777777" w:rsidR="007745A4" w:rsidRPr="007745A4" w:rsidRDefault="007745A4" w:rsidP="007745A4">
            <w:hyperlink r:id="rId60" w:history="1">
              <w:r w:rsidRPr="007745A4">
                <w:rPr>
                  <w:rStyle w:val="Hyperlink"/>
                  <w:b/>
                  <w:bCs/>
                </w:rPr>
                <w:t>5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A4BB9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7CAB4" w14:textId="77777777" w:rsidR="007745A4" w:rsidRPr="007745A4" w:rsidRDefault="007745A4" w:rsidP="007745A4">
            <w:r w:rsidRPr="007745A4">
              <w:t>Multi-Purpose Stain-Blocking Primer (Oil-Modified)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834B5" w14:textId="77777777" w:rsidR="007745A4" w:rsidRPr="007745A4" w:rsidRDefault="007745A4" w:rsidP="007745A4">
            <w:r w:rsidRPr="007745A4">
              <w:t>DB0P099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ACB03" w14:textId="5825A7BF" w:rsidR="007745A4" w:rsidRPr="007745A4" w:rsidRDefault="007745A4" w:rsidP="007745A4">
            <w:r w:rsidRPr="007745A4">
              <w:drawing>
                <wp:inline distT="0" distB="0" distL="0" distR="0" wp14:anchorId="1B87D4DD" wp14:editId="6A44455B">
                  <wp:extent cx="114300" cy="99060"/>
                  <wp:effectExtent l="0" t="0" r="0" b="0"/>
                  <wp:docPr id="1662558777" name="Picture 16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B01F7" w14:textId="41FDCD34" w:rsidR="007745A4" w:rsidRPr="007745A4" w:rsidRDefault="007745A4" w:rsidP="007745A4">
            <w:r w:rsidRPr="007745A4">
              <w:drawing>
                <wp:inline distT="0" distB="0" distL="0" distR="0" wp14:anchorId="44FDF202" wp14:editId="51298C72">
                  <wp:extent cx="114300" cy="99060"/>
                  <wp:effectExtent l="0" t="0" r="0" b="0"/>
                  <wp:docPr id="414583660" name="Picture 16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72C54" w14:textId="37821E85" w:rsidR="007745A4" w:rsidRPr="007745A4" w:rsidRDefault="007745A4" w:rsidP="007745A4">
            <w:r w:rsidRPr="007745A4">
              <w:drawing>
                <wp:inline distT="0" distB="0" distL="0" distR="0" wp14:anchorId="5D3A1AC1" wp14:editId="2EBA2DF7">
                  <wp:extent cx="114300" cy="99060"/>
                  <wp:effectExtent l="0" t="0" r="0" b="0"/>
                  <wp:docPr id="404847064" name="Picture 16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C9D49" w14:textId="77777777" w:rsidR="007745A4" w:rsidRPr="007745A4" w:rsidRDefault="007745A4" w:rsidP="007745A4"/>
        </w:tc>
      </w:tr>
      <w:tr w:rsidR="007745A4" w:rsidRPr="007745A4" w14:paraId="05076570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5E9EE" w14:textId="77777777" w:rsidR="007745A4" w:rsidRPr="007745A4" w:rsidRDefault="007745A4" w:rsidP="007745A4">
            <w:hyperlink r:id="rId61" w:history="1">
              <w:r w:rsidRPr="007745A4">
                <w:rPr>
                  <w:rStyle w:val="Hyperlink"/>
                  <w:b/>
                  <w:bCs/>
                </w:rPr>
                <w:t>134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C1CCA" w14:textId="77777777" w:rsidR="007745A4" w:rsidRPr="007745A4" w:rsidRDefault="007745A4" w:rsidP="007745A4">
            <w:r w:rsidRPr="007745A4">
              <w:t xml:space="preserve">Dutch Boy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9363E" w14:textId="77777777" w:rsidR="007745A4" w:rsidRPr="007745A4" w:rsidRDefault="007745A4" w:rsidP="007745A4">
            <w:r w:rsidRPr="007745A4">
              <w:t>Multi-Surface Stain-Blocking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2BF98" w14:textId="77777777" w:rsidR="007745A4" w:rsidRPr="007745A4" w:rsidRDefault="007745A4" w:rsidP="007745A4">
            <w:r w:rsidRPr="007745A4">
              <w:t>DB0P007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CE03E" w14:textId="3AAB5E73" w:rsidR="007745A4" w:rsidRPr="007745A4" w:rsidRDefault="007745A4" w:rsidP="007745A4">
            <w:r w:rsidRPr="007745A4">
              <w:drawing>
                <wp:inline distT="0" distB="0" distL="0" distR="0" wp14:anchorId="19214AC3" wp14:editId="22FC0DD5">
                  <wp:extent cx="114300" cy="99060"/>
                  <wp:effectExtent l="0" t="0" r="0" b="0"/>
                  <wp:docPr id="1539912497" name="Picture 16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382F0" w14:textId="29024B1C" w:rsidR="007745A4" w:rsidRPr="007745A4" w:rsidRDefault="007745A4" w:rsidP="007745A4">
            <w:r w:rsidRPr="007745A4">
              <w:drawing>
                <wp:inline distT="0" distB="0" distL="0" distR="0" wp14:anchorId="2D3DDCDA" wp14:editId="6F0835BB">
                  <wp:extent cx="114300" cy="99060"/>
                  <wp:effectExtent l="0" t="0" r="0" b="0"/>
                  <wp:docPr id="1451093346" name="Picture 163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17EA" w14:textId="76F2AB87" w:rsidR="007745A4" w:rsidRPr="007745A4" w:rsidRDefault="007745A4" w:rsidP="007745A4">
            <w:r w:rsidRPr="007745A4">
              <w:drawing>
                <wp:inline distT="0" distB="0" distL="0" distR="0" wp14:anchorId="394E7202" wp14:editId="62A88B3E">
                  <wp:extent cx="114300" cy="99060"/>
                  <wp:effectExtent l="0" t="0" r="0" b="0"/>
                  <wp:docPr id="139494171" name="Picture 16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9470C" w14:textId="6F29975B" w:rsidR="007745A4" w:rsidRPr="007745A4" w:rsidRDefault="007745A4" w:rsidP="007745A4">
            <w:r w:rsidRPr="007745A4">
              <w:drawing>
                <wp:inline distT="0" distB="0" distL="0" distR="0" wp14:anchorId="11789643" wp14:editId="2314C72C">
                  <wp:extent cx="137160" cy="137160"/>
                  <wp:effectExtent l="0" t="0" r="0" b="0"/>
                  <wp:docPr id="1989666263" name="Picture 161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1A1D2416" w14:textId="77777777" w:rsidTr="007745A4">
        <w:trPr>
          <w:tblCellSpacing w:w="12" w:type="dxa"/>
        </w:trPr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48B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3782" w14:textId="77777777" w:rsidR="007745A4" w:rsidRPr="007745A4" w:rsidRDefault="007745A4" w:rsidP="007745A4">
            <w:pPr>
              <w:rPr>
                <w:b/>
                <w:bCs/>
              </w:rPr>
            </w:pPr>
            <w:hyperlink r:id="rId62" w:history="1">
              <w:r w:rsidRPr="007745A4">
                <w:rPr>
                  <w:rStyle w:val="Hyperlink"/>
                  <w:b/>
                  <w:bCs/>
                </w:rPr>
                <w:t>HGTV Home</w:t>
              </w:r>
            </w:hyperlink>
            <w:r w:rsidRPr="007745A4">
              <w:rPr>
                <w:b/>
                <w:bCs/>
              </w:rPr>
              <w:t xml:space="preserve"> </w:t>
            </w:r>
          </w:p>
        </w:tc>
      </w:tr>
      <w:tr w:rsidR="007745A4" w:rsidRPr="007745A4" w14:paraId="66E3B8D4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E19C2" w14:textId="77777777" w:rsidR="007745A4" w:rsidRPr="007745A4" w:rsidRDefault="007745A4" w:rsidP="007745A4">
            <w:hyperlink r:id="rId63" w:history="1">
              <w:r w:rsidRPr="007745A4">
                <w:rPr>
                  <w:rStyle w:val="Hyperlink"/>
                  <w:b/>
                  <w:bCs/>
                </w:rPr>
                <w:t>134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F2967" w14:textId="77777777" w:rsidR="007745A4" w:rsidRPr="007745A4" w:rsidRDefault="007745A4" w:rsidP="007745A4">
            <w:r w:rsidRPr="007745A4">
              <w:t xml:space="preserve">HGTV Home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42D0E" w14:textId="77777777" w:rsidR="007745A4" w:rsidRPr="007745A4" w:rsidRDefault="007745A4" w:rsidP="007745A4">
            <w:r w:rsidRPr="007745A4">
              <w:t>All-Purpose Power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16DB8" w14:textId="77777777" w:rsidR="007745A4" w:rsidRPr="007745A4" w:rsidRDefault="007745A4" w:rsidP="007745A4">
            <w:r w:rsidRPr="007745A4">
              <w:t>HP5474395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AFA98" w14:textId="4D40CDB5" w:rsidR="007745A4" w:rsidRPr="007745A4" w:rsidRDefault="007745A4" w:rsidP="007745A4">
            <w:r w:rsidRPr="007745A4">
              <w:drawing>
                <wp:inline distT="0" distB="0" distL="0" distR="0" wp14:anchorId="5A295285" wp14:editId="1204626E">
                  <wp:extent cx="114300" cy="99060"/>
                  <wp:effectExtent l="0" t="0" r="0" b="0"/>
                  <wp:docPr id="1390208491" name="Picture 16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F62" w14:textId="7F9A31F9" w:rsidR="007745A4" w:rsidRPr="007745A4" w:rsidRDefault="007745A4" w:rsidP="007745A4">
            <w:r w:rsidRPr="007745A4">
              <w:drawing>
                <wp:inline distT="0" distB="0" distL="0" distR="0" wp14:anchorId="7E4F8B69" wp14:editId="538DBD0B">
                  <wp:extent cx="114300" cy="99060"/>
                  <wp:effectExtent l="0" t="0" r="0" b="0"/>
                  <wp:docPr id="141897810" name="Picture 159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9FE76" w14:textId="3B0B7407" w:rsidR="007745A4" w:rsidRPr="007745A4" w:rsidRDefault="007745A4" w:rsidP="007745A4">
            <w:r w:rsidRPr="007745A4">
              <w:drawing>
                <wp:inline distT="0" distB="0" distL="0" distR="0" wp14:anchorId="4CA425D8" wp14:editId="1CF696FF">
                  <wp:extent cx="114300" cy="99060"/>
                  <wp:effectExtent l="0" t="0" r="0" b="0"/>
                  <wp:docPr id="2131073328" name="Picture 15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3B216" w14:textId="247ECBE8" w:rsidR="007745A4" w:rsidRPr="007745A4" w:rsidRDefault="007745A4" w:rsidP="007745A4">
            <w:r w:rsidRPr="007745A4">
              <w:drawing>
                <wp:inline distT="0" distB="0" distL="0" distR="0" wp14:anchorId="504C9C1F" wp14:editId="2D68B1EE">
                  <wp:extent cx="137160" cy="137160"/>
                  <wp:effectExtent l="0" t="0" r="0" b="0"/>
                  <wp:docPr id="1348962613" name="Picture 157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45A1C561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677C1" w14:textId="77777777" w:rsidR="007745A4" w:rsidRPr="007745A4" w:rsidRDefault="007745A4" w:rsidP="007745A4">
            <w:hyperlink r:id="rId64" w:history="1">
              <w:r w:rsidRPr="007745A4">
                <w:rPr>
                  <w:rStyle w:val="Hyperlink"/>
                  <w:b/>
                  <w:bCs/>
                </w:rPr>
                <w:t>17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CFFAE" w14:textId="77777777" w:rsidR="007745A4" w:rsidRPr="007745A4" w:rsidRDefault="007745A4" w:rsidP="007745A4">
            <w:r w:rsidRPr="007745A4">
              <w:t xml:space="preserve">HGTV Home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98483" w14:textId="77777777" w:rsidR="007745A4" w:rsidRPr="007745A4" w:rsidRDefault="007745A4" w:rsidP="007745A4">
            <w:r w:rsidRPr="007745A4">
              <w:t>All-Purpose Power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D6850" w14:textId="77777777" w:rsidR="007745A4" w:rsidRPr="007745A4" w:rsidRDefault="007745A4" w:rsidP="007745A4">
            <w:r w:rsidRPr="007745A4">
              <w:t>HP5474395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78CEB" w14:textId="3DB6E4B6" w:rsidR="007745A4" w:rsidRPr="007745A4" w:rsidRDefault="007745A4" w:rsidP="007745A4">
            <w:r w:rsidRPr="007745A4">
              <w:drawing>
                <wp:inline distT="0" distB="0" distL="0" distR="0" wp14:anchorId="260E2422" wp14:editId="707E70B6">
                  <wp:extent cx="114300" cy="99060"/>
                  <wp:effectExtent l="0" t="0" r="0" b="0"/>
                  <wp:docPr id="147506298" name="Picture 15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5F4A0" w14:textId="65C673D5" w:rsidR="007745A4" w:rsidRPr="007745A4" w:rsidRDefault="007745A4" w:rsidP="007745A4">
            <w:r w:rsidRPr="007745A4">
              <w:drawing>
                <wp:inline distT="0" distB="0" distL="0" distR="0" wp14:anchorId="078D0226" wp14:editId="5FB60ABA">
                  <wp:extent cx="114300" cy="99060"/>
                  <wp:effectExtent l="0" t="0" r="0" b="0"/>
                  <wp:docPr id="1536415198" name="Picture 155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695A3" w14:textId="714A8236" w:rsidR="007745A4" w:rsidRPr="007745A4" w:rsidRDefault="007745A4" w:rsidP="007745A4">
            <w:r w:rsidRPr="007745A4">
              <w:drawing>
                <wp:inline distT="0" distB="0" distL="0" distR="0" wp14:anchorId="47981E75" wp14:editId="69AEC864">
                  <wp:extent cx="114300" cy="99060"/>
                  <wp:effectExtent l="0" t="0" r="0" b="0"/>
                  <wp:docPr id="1957784792" name="Picture 154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75D44" w14:textId="14DE5848" w:rsidR="007745A4" w:rsidRPr="007745A4" w:rsidRDefault="007745A4" w:rsidP="007745A4">
            <w:r w:rsidRPr="007745A4">
              <w:drawing>
                <wp:inline distT="0" distB="0" distL="0" distR="0" wp14:anchorId="31D54040" wp14:editId="7935828D">
                  <wp:extent cx="137160" cy="137160"/>
                  <wp:effectExtent l="0" t="0" r="0" b="0"/>
                  <wp:docPr id="2129214501" name="Picture 15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7FFC81E5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E059C" w14:textId="77777777" w:rsidR="007745A4" w:rsidRPr="007745A4" w:rsidRDefault="007745A4" w:rsidP="007745A4">
            <w:hyperlink r:id="rId65" w:history="1">
              <w:r w:rsidRPr="007745A4">
                <w:rPr>
                  <w:rStyle w:val="Hyperlink"/>
                  <w:b/>
                  <w:bCs/>
                </w:rPr>
                <w:t>3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A16AD" w14:textId="77777777" w:rsidR="007745A4" w:rsidRPr="007745A4" w:rsidRDefault="007745A4" w:rsidP="007745A4">
            <w:r w:rsidRPr="007745A4">
              <w:t xml:space="preserve">HGTV Home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4BEFF" w14:textId="77777777" w:rsidR="007745A4" w:rsidRPr="007745A4" w:rsidRDefault="007745A4" w:rsidP="007745A4">
            <w:r w:rsidRPr="007745A4">
              <w:t>All-Purpose Power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FEF6F" w14:textId="77777777" w:rsidR="007745A4" w:rsidRPr="007745A4" w:rsidRDefault="007745A4" w:rsidP="007745A4">
            <w:r w:rsidRPr="007745A4">
              <w:t>HP5474395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17B5F" w14:textId="01572144" w:rsidR="007745A4" w:rsidRPr="007745A4" w:rsidRDefault="007745A4" w:rsidP="007745A4">
            <w:r w:rsidRPr="007745A4">
              <w:drawing>
                <wp:inline distT="0" distB="0" distL="0" distR="0" wp14:anchorId="5D0EB79B" wp14:editId="67B40CAC">
                  <wp:extent cx="114300" cy="99060"/>
                  <wp:effectExtent l="0" t="0" r="0" b="0"/>
                  <wp:docPr id="1612537807" name="Picture 152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6C3B4" w14:textId="03B18A2E" w:rsidR="007745A4" w:rsidRPr="007745A4" w:rsidRDefault="007745A4" w:rsidP="007745A4">
            <w:r w:rsidRPr="007745A4">
              <w:drawing>
                <wp:inline distT="0" distB="0" distL="0" distR="0" wp14:anchorId="18A6A5C7" wp14:editId="37EC6A29">
                  <wp:extent cx="114300" cy="99060"/>
                  <wp:effectExtent l="0" t="0" r="0" b="0"/>
                  <wp:docPr id="1027806633" name="Picture 151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EA237" w14:textId="3D4D1B67" w:rsidR="007745A4" w:rsidRPr="007745A4" w:rsidRDefault="007745A4" w:rsidP="007745A4">
            <w:r w:rsidRPr="007745A4">
              <w:drawing>
                <wp:inline distT="0" distB="0" distL="0" distR="0" wp14:anchorId="4C328F6B" wp14:editId="779C2BE6">
                  <wp:extent cx="114300" cy="99060"/>
                  <wp:effectExtent l="0" t="0" r="0" b="0"/>
                  <wp:docPr id="1094674562" name="Picture 150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1D8F2" w14:textId="4F3C6770" w:rsidR="007745A4" w:rsidRPr="007745A4" w:rsidRDefault="007745A4" w:rsidP="007745A4">
            <w:r w:rsidRPr="007745A4">
              <w:drawing>
                <wp:inline distT="0" distB="0" distL="0" distR="0" wp14:anchorId="4AB4EAB1" wp14:editId="2ED8D3A7">
                  <wp:extent cx="137160" cy="137160"/>
                  <wp:effectExtent l="0" t="0" r="0" b="0"/>
                  <wp:docPr id="1621023977" name="Picture 149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A4" w:rsidRPr="007745A4" w14:paraId="3FC179DC" w14:textId="77777777" w:rsidTr="007745A4">
        <w:trPr>
          <w:tblCellSpacing w:w="12" w:type="dxa"/>
        </w:trPr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0210F" w14:textId="77777777" w:rsidR="007745A4" w:rsidRPr="007745A4" w:rsidRDefault="007745A4" w:rsidP="007745A4">
            <w:hyperlink r:id="rId66" w:history="1">
              <w:r w:rsidRPr="007745A4">
                <w:rPr>
                  <w:rStyle w:val="Hyperlink"/>
                  <w:b/>
                  <w:bCs/>
                </w:rPr>
                <w:t>107</w:t>
              </w:r>
            </w:hyperlink>
            <w:r w:rsidRPr="007745A4">
              <w:t xml:space="preserve">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10176" w14:textId="77777777" w:rsidR="007745A4" w:rsidRPr="007745A4" w:rsidRDefault="007745A4" w:rsidP="007745A4">
            <w:r w:rsidRPr="007745A4">
              <w:t xml:space="preserve">HGTV Home 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1CA82" w14:textId="77777777" w:rsidR="007745A4" w:rsidRPr="007745A4" w:rsidRDefault="007745A4" w:rsidP="007745A4">
            <w:r w:rsidRPr="007745A4">
              <w:t>All-Purpose Power Primer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2B160" w14:textId="77777777" w:rsidR="007745A4" w:rsidRPr="007745A4" w:rsidRDefault="007745A4" w:rsidP="007745A4">
            <w:r w:rsidRPr="007745A4">
              <w:t>HP5474395</w:t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B62AD" w14:textId="21EC0635" w:rsidR="007745A4" w:rsidRPr="007745A4" w:rsidRDefault="007745A4" w:rsidP="007745A4">
            <w:r w:rsidRPr="007745A4">
              <w:drawing>
                <wp:inline distT="0" distB="0" distL="0" distR="0" wp14:anchorId="199C5495" wp14:editId="42285FB2">
                  <wp:extent cx="114300" cy="99060"/>
                  <wp:effectExtent l="0" t="0" r="0" b="0"/>
                  <wp:docPr id="491970072" name="Picture 148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56689" w14:textId="07BC59AC" w:rsidR="007745A4" w:rsidRPr="007745A4" w:rsidRDefault="007745A4" w:rsidP="007745A4">
            <w:r w:rsidRPr="007745A4">
              <w:drawing>
                <wp:inline distT="0" distB="0" distL="0" distR="0" wp14:anchorId="1D658829" wp14:editId="6AD1A539">
                  <wp:extent cx="114300" cy="99060"/>
                  <wp:effectExtent l="0" t="0" r="0" b="0"/>
                  <wp:docPr id="956841658" name="Picture 147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B55E9" w14:textId="2C6983B5" w:rsidR="007745A4" w:rsidRPr="007745A4" w:rsidRDefault="007745A4" w:rsidP="007745A4">
            <w:r w:rsidRPr="007745A4">
              <w:drawing>
                <wp:inline distT="0" distB="0" distL="0" distR="0" wp14:anchorId="5B2550EE" wp14:editId="2FD22887">
                  <wp:extent cx="114300" cy="99060"/>
                  <wp:effectExtent l="0" t="0" r="0" b="0"/>
                  <wp:docPr id="1214035114" name="Picture 146" descr="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B91B4" w14:textId="72F9D87C" w:rsidR="007745A4" w:rsidRPr="007745A4" w:rsidRDefault="007745A4" w:rsidP="007745A4">
            <w:r w:rsidRPr="007745A4">
              <w:drawing>
                <wp:inline distT="0" distB="0" distL="0" distR="0" wp14:anchorId="419E919A" wp14:editId="50F21AC5">
                  <wp:extent cx="137160" cy="137160"/>
                  <wp:effectExtent l="0" t="0" r="0" b="0"/>
                  <wp:docPr id="1168912631" name="Picture 145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CD418" w14:textId="77777777" w:rsidR="007745A4" w:rsidRPr="007745A4" w:rsidRDefault="007745A4" w:rsidP="007745A4">
      <w:r w:rsidRPr="007745A4">
        <w:pict w14:anchorId="7B44A44C">
          <v:rect id="_x0000_i1889" style="width:468pt;height:1.2pt" o:hralign="center" o:hrstd="t" o:hrnoshade="t" o:hr="t" fillcolor="#ccc" stroked="f"/>
        </w:pict>
      </w:r>
    </w:p>
    <w:p w14:paraId="7611A17D" w14:textId="77777777" w:rsidR="007745A4" w:rsidRPr="007745A4" w:rsidRDefault="007745A4" w:rsidP="007745A4"/>
    <w:p w14:paraId="064C746F" w14:textId="77777777" w:rsidR="004308F5" w:rsidRPr="004308F5" w:rsidRDefault="004308F5"/>
    <w:sectPr w:rsidR="004308F5" w:rsidRPr="00430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F5"/>
    <w:rsid w:val="000423AA"/>
    <w:rsid w:val="00231C75"/>
    <w:rsid w:val="004308F5"/>
    <w:rsid w:val="007745A4"/>
    <w:rsid w:val="0084308E"/>
    <w:rsid w:val="009A0878"/>
    <w:rsid w:val="00B45430"/>
    <w:rsid w:val="00E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E5CDB8"/>
  <w15:chartTrackingRefBased/>
  <w15:docId w15:val="{A6216BEF-E6F4-49C6-A855-CBB3B0C8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8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8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8F5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7745A4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7745A4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745A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74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pi.us10.list-manage.com/track/click?u=0269c709781d5229de7ebc25d&amp;id=886b66e400&amp;e=47a92f320f" TargetMode="External"/><Relationship Id="rId21" Type="http://schemas.openxmlformats.org/officeDocument/2006/relationships/hyperlink" Target="https://mpi.us10.list-manage.com/track/click?u=0269c709781d5229de7ebc25d&amp;id=d0b898014c&amp;e=47a92f320f" TargetMode="External"/><Relationship Id="rId34" Type="http://schemas.openxmlformats.org/officeDocument/2006/relationships/hyperlink" Target="https://mpi.us10.list-manage.com/track/click?u=0269c709781d5229de7ebc25d&amp;id=67935f488b&amp;e=47a92f320f" TargetMode="External"/><Relationship Id="rId42" Type="http://schemas.openxmlformats.org/officeDocument/2006/relationships/hyperlink" Target="https://mpi.us10.list-manage.com/track/click?u=0269c709781d5229de7ebc25d&amp;id=faef6b0022&amp;e=47a92f320f" TargetMode="External"/><Relationship Id="rId47" Type="http://schemas.openxmlformats.org/officeDocument/2006/relationships/hyperlink" Target="https://mpi.us10.list-manage.com/track/click?u=0269c709781d5229de7ebc25d&amp;id=042325e8c2&amp;e=47a92f320f" TargetMode="External"/><Relationship Id="rId50" Type="http://schemas.openxmlformats.org/officeDocument/2006/relationships/hyperlink" Target="https://mpi.us10.list-manage.com/track/click?u=0269c709781d5229de7ebc25d&amp;id=5da95d3184&amp;e=47a92f320f" TargetMode="External"/><Relationship Id="rId55" Type="http://schemas.openxmlformats.org/officeDocument/2006/relationships/hyperlink" Target="https://mpi.us10.list-manage.com/track/click?u=0269c709781d5229de7ebc25d&amp;id=909b3a1991&amp;e=47a92f320f" TargetMode="External"/><Relationship Id="rId63" Type="http://schemas.openxmlformats.org/officeDocument/2006/relationships/hyperlink" Target="https://mpi.us10.list-manage.com/track/click?u=0269c709781d5229de7ebc25d&amp;id=91bb0fbe23&amp;e=47a92f320f" TargetMode="External"/><Relationship Id="rId68" Type="http://schemas.openxmlformats.org/officeDocument/2006/relationships/theme" Target="theme/theme1.xml"/><Relationship Id="rId7" Type="http://schemas.openxmlformats.org/officeDocument/2006/relationships/image" Target="https://www.mpi.net/APL/images/check2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i.us10.list-manage.com/track/click?u=0269c709781d5229de7ebc25d&amp;id=6c091c36ee&amp;e=47a92f320f" TargetMode="External"/><Relationship Id="rId29" Type="http://schemas.openxmlformats.org/officeDocument/2006/relationships/hyperlink" Target="https://mpi.us10.list-manage.com/track/click?u=0269c709781d5229de7ebc25d&amp;id=61331157c9&amp;e=47a92f320f" TargetMode="External"/><Relationship Id="rId11" Type="http://schemas.openxmlformats.org/officeDocument/2006/relationships/image" Target="https://www.mpi.net/APL/images/leaf.gif" TargetMode="External"/><Relationship Id="rId24" Type="http://schemas.openxmlformats.org/officeDocument/2006/relationships/hyperlink" Target="https://mpi.us10.list-manage.com/track/click?u=0269c709781d5229de7ebc25d&amp;id=0a06ebfdec&amp;e=47a92f320f" TargetMode="External"/><Relationship Id="rId32" Type="http://schemas.openxmlformats.org/officeDocument/2006/relationships/hyperlink" Target="https://mpi.us10.list-manage.com/track/click?u=0269c709781d5229de7ebc25d&amp;id=26b9389921&amp;e=47a92f320f" TargetMode="External"/><Relationship Id="rId37" Type="http://schemas.openxmlformats.org/officeDocument/2006/relationships/hyperlink" Target="https://mpi.us10.list-manage.com/track/click?u=0269c709781d5229de7ebc25d&amp;id=24362cc7ef&amp;e=47a92f320f" TargetMode="External"/><Relationship Id="rId40" Type="http://schemas.openxmlformats.org/officeDocument/2006/relationships/hyperlink" Target="https://mpi.us10.list-manage.com/track/click?u=0269c709781d5229de7ebc25d&amp;id=53d23eb94e&amp;e=47a92f320f" TargetMode="External"/><Relationship Id="rId45" Type="http://schemas.openxmlformats.org/officeDocument/2006/relationships/hyperlink" Target="https://mpi.us10.list-manage.com/track/click?u=0269c709781d5229de7ebc25d&amp;id=6bb3f466c3&amp;e=47a92f320f" TargetMode="External"/><Relationship Id="rId53" Type="http://schemas.openxmlformats.org/officeDocument/2006/relationships/hyperlink" Target="https://mpi.us10.list-manage.com/track/click?u=0269c709781d5229de7ebc25d&amp;id=3c1fb59695&amp;e=47a92f320f" TargetMode="External"/><Relationship Id="rId58" Type="http://schemas.openxmlformats.org/officeDocument/2006/relationships/hyperlink" Target="https://mpi.us10.list-manage.com/track/click?u=0269c709781d5229de7ebc25d&amp;id=32ac8288be&amp;e=47a92f320f" TargetMode="External"/><Relationship Id="rId66" Type="http://schemas.openxmlformats.org/officeDocument/2006/relationships/hyperlink" Target="https://mpi.us10.list-manage.com/track/click?u=0269c709781d5229de7ebc25d&amp;id=f8d9d73a16&amp;e=47a92f320f" TargetMode="External"/><Relationship Id="rId5" Type="http://schemas.openxmlformats.org/officeDocument/2006/relationships/hyperlink" Target="https://mpi.us10.list-manage.com/track/click?u=0269c709781d5229de7ebc25d&amp;id=f07b3b717d&amp;e=47a92f320f" TargetMode="External"/><Relationship Id="rId61" Type="http://schemas.openxmlformats.org/officeDocument/2006/relationships/hyperlink" Target="https://mpi.us10.list-manage.com/track/click?u=0269c709781d5229de7ebc25d&amp;id=39acdd89c3&amp;e=47a92f320f" TargetMode="External"/><Relationship Id="rId19" Type="http://schemas.openxmlformats.org/officeDocument/2006/relationships/hyperlink" Target="https://mpi.us10.list-manage.com/track/click?u=0269c709781d5229de7ebc25d&amp;id=87c1f6a509&amp;e=47a92f320f" TargetMode="External"/><Relationship Id="rId14" Type="http://schemas.openxmlformats.org/officeDocument/2006/relationships/hyperlink" Target="https://mpi.us10.list-manage.com/track/click?u=0269c709781d5229de7ebc25d&amp;id=38bc8459b3&amp;e=47a92f320f" TargetMode="External"/><Relationship Id="rId22" Type="http://schemas.openxmlformats.org/officeDocument/2006/relationships/hyperlink" Target="https://mpi.us10.list-manage.com/track/click?u=0269c709781d5229de7ebc25d&amp;id=0aef4250bb&amp;e=47a92f320f" TargetMode="External"/><Relationship Id="rId27" Type="http://schemas.openxmlformats.org/officeDocument/2006/relationships/hyperlink" Target="https://mpi.us10.list-manage.com/track/click?u=0269c709781d5229de7ebc25d&amp;id=b433437207&amp;e=47a92f320f" TargetMode="External"/><Relationship Id="rId30" Type="http://schemas.openxmlformats.org/officeDocument/2006/relationships/hyperlink" Target="https://mpi.us10.list-manage.com/track/click?u=0269c709781d5229de7ebc25d&amp;id=caded2e964&amp;e=47a92f320f" TargetMode="External"/><Relationship Id="rId35" Type="http://schemas.openxmlformats.org/officeDocument/2006/relationships/hyperlink" Target="https://mpi.us10.list-manage.com/track/click?u=0269c709781d5229de7ebc25d&amp;id=8e5a8d294d&amp;e=47a92f320f" TargetMode="External"/><Relationship Id="rId43" Type="http://schemas.openxmlformats.org/officeDocument/2006/relationships/hyperlink" Target="https://mpi.us10.list-manage.com/track/click?u=0269c709781d5229de7ebc25d&amp;id=49663a1416&amp;e=47a92f320f" TargetMode="External"/><Relationship Id="rId48" Type="http://schemas.openxmlformats.org/officeDocument/2006/relationships/hyperlink" Target="https://mpi.us10.list-manage.com/track/click?u=0269c709781d5229de7ebc25d&amp;id=3ab9684bff&amp;e=47a92f320f" TargetMode="External"/><Relationship Id="rId56" Type="http://schemas.openxmlformats.org/officeDocument/2006/relationships/hyperlink" Target="https://mpi.us10.list-manage.com/track/click?u=0269c709781d5229de7ebc25d&amp;id=c907eb5782&amp;e=47a92f320f" TargetMode="External"/><Relationship Id="rId64" Type="http://schemas.openxmlformats.org/officeDocument/2006/relationships/hyperlink" Target="https://mpi.us10.list-manage.com/track/click?u=0269c709781d5229de7ebc25d&amp;id=b3a03e2295&amp;e=47a92f320f" TargetMode="External"/><Relationship Id="rId8" Type="http://schemas.openxmlformats.org/officeDocument/2006/relationships/image" Target="media/image2.gif"/><Relationship Id="rId51" Type="http://schemas.openxmlformats.org/officeDocument/2006/relationships/hyperlink" Target="https://mpi.us10.list-manage.com/track/click?u=0269c709781d5229de7ebc25d&amp;id=892916829a&amp;e=47a92f320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pi.us10.list-manage.com/track/click?u=0269c709781d5229de7ebc25d&amp;id=2d19f15151&amp;e=47a92f320f" TargetMode="External"/><Relationship Id="rId17" Type="http://schemas.openxmlformats.org/officeDocument/2006/relationships/hyperlink" Target="https://mpi.us10.list-manage.com/track/click?u=0269c709781d5229de7ebc25d&amp;id=66166a4ae1&amp;e=47a92f320f" TargetMode="External"/><Relationship Id="rId25" Type="http://schemas.openxmlformats.org/officeDocument/2006/relationships/hyperlink" Target="https://mpi.us10.list-manage.com/track/click?u=0269c709781d5229de7ebc25d&amp;id=0168e24d4f&amp;e=47a92f320f" TargetMode="External"/><Relationship Id="rId33" Type="http://schemas.openxmlformats.org/officeDocument/2006/relationships/hyperlink" Target="https://mpi.us10.list-manage.com/track/click?u=0269c709781d5229de7ebc25d&amp;id=4bbae1dbfb&amp;e=47a92f320f" TargetMode="External"/><Relationship Id="rId38" Type="http://schemas.openxmlformats.org/officeDocument/2006/relationships/hyperlink" Target="https://mpi.us10.list-manage.com/track/click?u=0269c709781d5229de7ebc25d&amp;id=10c7eab213&amp;e=47a92f320f" TargetMode="External"/><Relationship Id="rId46" Type="http://schemas.openxmlformats.org/officeDocument/2006/relationships/hyperlink" Target="https://mpi.us10.list-manage.com/track/click?u=0269c709781d5229de7ebc25d&amp;id=dce5dbf1cb&amp;e=47a92f320f" TargetMode="External"/><Relationship Id="rId59" Type="http://schemas.openxmlformats.org/officeDocument/2006/relationships/hyperlink" Target="https://mpi.us10.list-manage.com/track/click?u=0269c709781d5229de7ebc25d&amp;id=4c3360c8be&amp;e=47a92f320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pi.us10.list-manage.com/track/click?u=0269c709781d5229de7ebc25d&amp;id=3706e0f876&amp;e=47a92f320f" TargetMode="External"/><Relationship Id="rId41" Type="http://schemas.openxmlformats.org/officeDocument/2006/relationships/hyperlink" Target="https://mpi.us10.list-manage.com/track/click?u=0269c709781d5229de7ebc25d&amp;id=977c18ff9a&amp;e=47a92f320f" TargetMode="External"/><Relationship Id="rId54" Type="http://schemas.openxmlformats.org/officeDocument/2006/relationships/hyperlink" Target="https://mpi.us10.list-manage.com/track/click?u=0269c709781d5229de7ebc25d&amp;id=cee3997d93&amp;e=47a92f320f" TargetMode="External"/><Relationship Id="rId62" Type="http://schemas.openxmlformats.org/officeDocument/2006/relationships/hyperlink" Target="https://mpi.us10.list-manage.com/track/click?u=0269c709781d5229de7ebc25d&amp;id=6ade97bf52&amp;e=47a92f320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mpi.us10.list-manage.com/track/click?u=0269c709781d5229de7ebc25d&amp;id=0eeffa4289&amp;e=47a92f320f" TargetMode="External"/><Relationship Id="rId23" Type="http://schemas.openxmlformats.org/officeDocument/2006/relationships/hyperlink" Target="https://mpi.us10.list-manage.com/track/click?u=0269c709781d5229de7ebc25d&amp;id=a6042e3c76&amp;e=47a92f320f" TargetMode="External"/><Relationship Id="rId28" Type="http://schemas.openxmlformats.org/officeDocument/2006/relationships/hyperlink" Target="https://mpi.us10.list-manage.com/track/click?u=0269c709781d5229de7ebc25d&amp;id=daeab081d3&amp;e=47a92f320f" TargetMode="External"/><Relationship Id="rId36" Type="http://schemas.openxmlformats.org/officeDocument/2006/relationships/hyperlink" Target="https://mpi.us10.list-manage.com/track/click?u=0269c709781d5229de7ebc25d&amp;id=3606177ff6&amp;e=47a92f320f" TargetMode="External"/><Relationship Id="rId49" Type="http://schemas.openxmlformats.org/officeDocument/2006/relationships/hyperlink" Target="https://mpi.us10.list-manage.com/track/click?u=0269c709781d5229de7ebc25d&amp;id=a2995ec3da&amp;e=47a92f320f" TargetMode="External"/><Relationship Id="rId57" Type="http://schemas.openxmlformats.org/officeDocument/2006/relationships/hyperlink" Target="https://mpi.us10.list-manage.com/track/click?u=0269c709781d5229de7ebc25d&amp;id=4b6c21b84a&amp;e=47a92f320f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s://mpi.us10.list-manage.com/track/click?u=0269c709781d5229de7ebc25d&amp;id=2e52c471e2&amp;e=47a92f320f" TargetMode="External"/><Relationship Id="rId44" Type="http://schemas.openxmlformats.org/officeDocument/2006/relationships/hyperlink" Target="https://mpi.us10.list-manage.com/track/click?u=0269c709781d5229de7ebc25d&amp;id=327cdeb942&amp;e=47a92f320f" TargetMode="External"/><Relationship Id="rId52" Type="http://schemas.openxmlformats.org/officeDocument/2006/relationships/hyperlink" Target="https://mpi.us10.list-manage.com/track/click?u=0269c709781d5229de7ebc25d&amp;id=90db11fd08&amp;e=47a92f320f" TargetMode="External"/><Relationship Id="rId60" Type="http://schemas.openxmlformats.org/officeDocument/2006/relationships/hyperlink" Target="https://mpi.us10.list-manage.com/track/click?u=0269c709781d5229de7ebc25d&amp;id=49431092d7&amp;e=47a92f320f" TargetMode="External"/><Relationship Id="rId65" Type="http://schemas.openxmlformats.org/officeDocument/2006/relationships/hyperlink" Target="https://mpi.us10.list-manage.com/track/click?u=0269c709781d5229de7ebc25d&amp;id=57bb8ed9ea&amp;e=47a92f320f" TargetMode="External"/><Relationship Id="rId4" Type="http://schemas.openxmlformats.org/officeDocument/2006/relationships/hyperlink" Target="https://mpi.us10.list-manage.com/track/click?u=0269c709781d5229de7ebc25d&amp;id=45bcbced97&amp;e=47a92f320f" TargetMode="External"/><Relationship Id="rId9" Type="http://schemas.openxmlformats.org/officeDocument/2006/relationships/image" Target="https://www.mpi.net/APL/images/check.gif" TargetMode="External"/><Relationship Id="rId13" Type="http://schemas.openxmlformats.org/officeDocument/2006/relationships/hyperlink" Target="https://mpi.us10.list-manage.com/track/click?u=0269c709781d5229de7ebc25d&amp;id=d55c9404a5&amp;e=47a92f320f" TargetMode="External"/><Relationship Id="rId18" Type="http://schemas.openxmlformats.org/officeDocument/2006/relationships/hyperlink" Target="https://mpi.us10.list-manage.com/track/click?u=0269c709781d5229de7ebc25d&amp;id=6aff493873&amp;e=47a92f320f" TargetMode="External"/><Relationship Id="rId39" Type="http://schemas.openxmlformats.org/officeDocument/2006/relationships/hyperlink" Target="https://mpi.us10.list-manage.com/track/click?u=0269c709781d5229de7ebc25d&amp;id=99d49dcf9f&amp;e=47a92f32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Pruden</dc:creator>
  <cp:keywords/>
  <dc:description/>
  <cp:lastModifiedBy>Connie Pruden</cp:lastModifiedBy>
  <cp:revision>1</cp:revision>
  <dcterms:created xsi:type="dcterms:W3CDTF">2024-10-22T19:09:00Z</dcterms:created>
  <dcterms:modified xsi:type="dcterms:W3CDTF">2024-10-22T20:57:00Z</dcterms:modified>
</cp:coreProperties>
</file>